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9308" w:type="dxa"/>
        <w:tblLook w:val="04A0" w:firstRow="1" w:lastRow="0" w:firstColumn="1" w:lastColumn="0" w:noHBand="0" w:noVBand="1"/>
      </w:tblPr>
      <w:tblGrid>
        <w:gridCol w:w="567"/>
        <w:gridCol w:w="1560"/>
        <w:gridCol w:w="200"/>
        <w:gridCol w:w="83"/>
        <w:gridCol w:w="1538"/>
        <w:gridCol w:w="171"/>
        <w:gridCol w:w="351"/>
        <w:gridCol w:w="184"/>
        <w:gridCol w:w="24"/>
        <w:gridCol w:w="845"/>
        <w:gridCol w:w="289"/>
        <w:gridCol w:w="1086"/>
        <w:gridCol w:w="48"/>
        <w:gridCol w:w="35"/>
        <w:gridCol w:w="2327"/>
      </w:tblGrid>
      <w:tr w:rsidR="00542D9B" w:rsidRPr="00E4106F" w14:paraId="4527606A" w14:textId="77777777" w:rsidTr="00542D9B">
        <w:tc>
          <w:tcPr>
            <w:tcW w:w="9308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</w:tcPr>
          <w:p w14:paraId="07B9425F" w14:textId="77777777" w:rsidR="00542D9B" w:rsidRPr="00517239" w:rsidRDefault="00542D9B" w:rsidP="00B54929">
            <w:pPr>
              <w:pStyle w:val="Nagwek"/>
              <w:jc w:val="right"/>
              <w:rPr>
                <w:rFonts w:ascii="Times New Roman" w:hAnsi="Times New Roman"/>
                <w:i/>
                <w:iCs/>
              </w:rPr>
            </w:pPr>
            <w:r w:rsidRPr="00517239">
              <w:rPr>
                <w:rFonts w:ascii="Times New Roman" w:hAnsi="Times New Roman"/>
                <w:i/>
                <w:iCs/>
              </w:rPr>
              <w:t xml:space="preserve">Załącznik nr </w:t>
            </w:r>
            <w:r>
              <w:rPr>
                <w:rFonts w:ascii="Times New Roman" w:hAnsi="Times New Roman"/>
                <w:i/>
                <w:iCs/>
              </w:rPr>
              <w:t>7</w:t>
            </w:r>
            <w:r w:rsidRPr="00517239">
              <w:rPr>
                <w:rFonts w:ascii="Times New Roman" w:hAnsi="Times New Roman"/>
                <w:i/>
                <w:iCs/>
              </w:rPr>
              <w:t xml:space="preserve"> do procedury wyboru i oceny grantobiorców</w:t>
            </w:r>
          </w:p>
          <w:p w14:paraId="2E531A5E" w14:textId="0CF7565F" w:rsidR="00542D9B" w:rsidRPr="004E2130" w:rsidRDefault="00542D9B" w:rsidP="00DA15E7">
            <w:pPr>
              <w:spacing w:after="0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</w:p>
        </w:tc>
      </w:tr>
      <w:tr w:rsidR="00542D9B" w:rsidRPr="00E4106F" w14:paraId="7D48274C" w14:textId="77777777" w:rsidTr="00542D9B">
        <w:tc>
          <w:tcPr>
            <w:tcW w:w="9308" w:type="dxa"/>
            <w:gridSpan w:val="15"/>
            <w:shd w:val="clear" w:color="auto" w:fill="A6A6A6" w:themeFill="background1" w:themeFillShade="A6"/>
          </w:tcPr>
          <w:p w14:paraId="16A2C40F" w14:textId="3D95D491" w:rsidR="00542D9B" w:rsidRPr="00BD10A2" w:rsidRDefault="00542D9B" w:rsidP="00BD10A2">
            <w:pPr>
              <w:spacing w:before="240" w:after="0"/>
              <w:jc w:val="center"/>
              <w:rPr>
                <w:rFonts w:ascii="Arial" w:hAnsi="Arial" w:cs="Arial"/>
                <w:sz w:val="20"/>
                <w:szCs w:val="20"/>
                <w14:glow w14:rad="0">
                  <w14:schemeClr w14:val="bg1"/>
                </w14:glow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WNIOSEK O ROZLICZENIE GRANTU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42D9B" w:rsidRPr="00E4106F" w14:paraId="470C3514" w14:textId="77777777" w:rsidTr="00542D9B">
        <w:trPr>
          <w:trHeight w:val="492"/>
        </w:trPr>
        <w:tc>
          <w:tcPr>
            <w:tcW w:w="9308" w:type="dxa"/>
            <w:gridSpan w:val="15"/>
            <w:shd w:val="clear" w:color="auto" w:fill="A6A6A6" w:themeFill="background1" w:themeFillShade="A6"/>
            <w:vAlign w:val="center"/>
          </w:tcPr>
          <w:p w14:paraId="144F736F" w14:textId="636D23AC" w:rsidR="00542D9B" w:rsidRPr="00E4106F" w:rsidRDefault="00542D9B" w:rsidP="007B74A5">
            <w:pPr>
              <w:pStyle w:val="Akapitzlist"/>
              <w:numPr>
                <w:ilvl w:val="0"/>
                <w:numId w:val="2"/>
              </w:numPr>
              <w:spacing w:after="0"/>
              <w:ind w:left="743"/>
              <w:rPr>
                <w:rFonts w:ascii="Arial" w:hAnsi="Arial" w:cs="Arial"/>
                <w:b/>
                <w:bCs/>
              </w:rPr>
            </w:pPr>
            <w:r w:rsidRPr="00E4106F">
              <w:rPr>
                <w:rFonts w:ascii="Arial" w:hAnsi="Arial" w:cs="Arial"/>
                <w:b/>
                <w:bCs/>
              </w:rPr>
              <w:t>CZ</w:t>
            </w:r>
            <w:r>
              <w:rPr>
                <w:rFonts w:ascii="Arial" w:hAnsi="Arial" w:cs="Arial"/>
                <w:b/>
                <w:bCs/>
              </w:rPr>
              <w:t>Ę</w:t>
            </w:r>
            <w:r w:rsidRPr="00E4106F">
              <w:rPr>
                <w:rFonts w:ascii="Arial" w:hAnsi="Arial" w:cs="Arial"/>
                <w:b/>
                <w:bCs/>
              </w:rPr>
              <w:t>ŚĆ OGÓLNA</w:t>
            </w:r>
          </w:p>
        </w:tc>
      </w:tr>
      <w:tr w:rsidR="00542D9B" w:rsidRPr="00E4106F" w14:paraId="68D6971D" w14:textId="77777777" w:rsidTr="00542D9B">
        <w:trPr>
          <w:trHeight w:val="1039"/>
        </w:trPr>
        <w:tc>
          <w:tcPr>
            <w:tcW w:w="4119" w:type="dxa"/>
            <w:gridSpan w:val="6"/>
            <w:shd w:val="clear" w:color="auto" w:fill="auto"/>
            <w:vAlign w:val="bottom"/>
          </w:tcPr>
          <w:p w14:paraId="5418831F" w14:textId="4977FE2D" w:rsidR="00542D9B" w:rsidRPr="00E4106F" w:rsidRDefault="00542D9B" w:rsidP="008A3ACD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  <w:gridSpan w:val="4"/>
            <w:shd w:val="clear" w:color="auto" w:fill="auto"/>
            <w:vAlign w:val="bottom"/>
          </w:tcPr>
          <w:p w14:paraId="51953294" w14:textId="77777777" w:rsidR="00542D9B" w:rsidRPr="00E4106F" w:rsidRDefault="00542D9B" w:rsidP="008A3ACD">
            <w:pPr>
              <w:rPr>
                <w:rFonts w:ascii="Arial" w:hAnsi="Arial" w:cs="Arial"/>
              </w:rPr>
            </w:pPr>
          </w:p>
        </w:tc>
        <w:tc>
          <w:tcPr>
            <w:tcW w:w="3785" w:type="dxa"/>
            <w:gridSpan w:val="5"/>
            <w:shd w:val="clear" w:color="auto" w:fill="auto"/>
            <w:vAlign w:val="bottom"/>
          </w:tcPr>
          <w:p w14:paraId="4B6B277C" w14:textId="58DA810A" w:rsidR="00542D9B" w:rsidRPr="00E4106F" w:rsidRDefault="00542D9B" w:rsidP="008A3ACD">
            <w:pPr>
              <w:rPr>
                <w:rFonts w:ascii="Arial" w:hAnsi="Arial" w:cs="Arial"/>
              </w:rPr>
            </w:pPr>
          </w:p>
        </w:tc>
      </w:tr>
      <w:tr w:rsidR="00542D9B" w:rsidRPr="00E4106F" w14:paraId="16831F93" w14:textId="77777777" w:rsidTr="00542D9B">
        <w:trPr>
          <w:trHeight w:val="576"/>
        </w:trPr>
        <w:tc>
          <w:tcPr>
            <w:tcW w:w="4119" w:type="dxa"/>
            <w:gridSpan w:val="6"/>
            <w:shd w:val="clear" w:color="auto" w:fill="D9D9D9" w:themeFill="background1" w:themeFillShade="D9"/>
            <w:vAlign w:val="center"/>
          </w:tcPr>
          <w:p w14:paraId="6699AE12" w14:textId="1B5ED041" w:rsidR="00542D9B" w:rsidRPr="00AD7789" w:rsidRDefault="00542D9B" w:rsidP="008A3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D7789">
              <w:rPr>
                <w:rFonts w:ascii="Arial" w:hAnsi="Arial" w:cs="Arial"/>
              </w:rPr>
              <w:t>Znak sprawy</w:t>
            </w:r>
          </w:p>
        </w:tc>
        <w:tc>
          <w:tcPr>
            <w:tcW w:w="1404" w:type="dxa"/>
            <w:gridSpan w:val="4"/>
            <w:shd w:val="clear" w:color="auto" w:fill="D9D9D9" w:themeFill="background1" w:themeFillShade="D9"/>
            <w:vAlign w:val="center"/>
          </w:tcPr>
          <w:p w14:paraId="73452799" w14:textId="12CF0225" w:rsidR="00542D9B" w:rsidRPr="00E4106F" w:rsidRDefault="00542D9B" w:rsidP="008A3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załączników</w:t>
            </w:r>
          </w:p>
        </w:tc>
        <w:tc>
          <w:tcPr>
            <w:tcW w:w="3785" w:type="dxa"/>
            <w:gridSpan w:val="5"/>
            <w:shd w:val="clear" w:color="auto" w:fill="D9D9D9" w:themeFill="background1" w:themeFillShade="D9"/>
            <w:vAlign w:val="center"/>
          </w:tcPr>
          <w:p w14:paraId="30B7CEBE" w14:textId="42099DB6" w:rsidR="00542D9B" w:rsidRPr="00E4106F" w:rsidRDefault="00542D9B" w:rsidP="008A3A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4106F">
              <w:rPr>
                <w:rFonts w:ascii="Arial" w:hAnsi="Arial" w:cs="Arial"/>
              </w:rPr>
              <w:t>Potwierdzenie przyjęcie przez LGD</w:t>
            </w:r>
          </w:p>
        </w:tc>
      </w:tr>
      <w:tr w:rsidR="00542D9B" w:rsidRPr="00E4106F" w14:paraId="07F15187" w14:textId="77777777" w:rsidTr="00837344">
        <w:trPr>
          <w:trHeight w:val="899"/>
        </w:trPr>
        <w:tc>
          <w:tcPr>
            <w:tcW w:w="9308" w:type="dxa"/>
            <w:gridSpan w:val="1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ela-Siatka"/>
              <w:tblW w:w="8614" w:type="dxa"/>
              <w:tblInd w:w="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63"/>
              <w:gridCol w:w="2651"/>
            </w:tblGrid>
            <w:tr w:rsidR="00542D9B" w:rsidRPr="00E446E7" w14:paraId="7A72EECE" w14:textId="77777777" w:rsidTr="00383FFB">
              <w:trPr>
                <w:trHeight w:val="148"/>
              </w:trPr>
              <w:tc>
                <w:tcPr>
                  <w:tcW w:w="8614" w:type="dxa"/>
                  <w:gridSpan w:val="2"/>
                  <w:vAlign w:val="center"/>
                </w:tcPr>
                <w:p w14:paraId="115163EB" w14:textId="77777777" w:rsidR="00542D9B" w:rsidRPr="00383FFB" w:rsidRDefault="00542D9B" w:rsidP="00837344">
                  <w:pPr>
                    <w:spacing w:after="160" w:line="259" w:lineRule="auto"/>
                    <w:rPr>
                      <w:rFonts w:ascii="Arial" w:hAnsi="Arial" w:cs="Arial"/>
                      <w:b/>
                      <w:bCs/>
                      <w:i/>
                      <w:sz w:val="6"/>
                      <w:szCs w:val="16"/>
                    </w:rPr>
                  </w:pPr>
                </w:p>
              </w:tc>
            </w:tr>
            <w:tr w:rsidR="00542D9B" w:rsidRPr="00E446E7" w14:paraId="088CC9D0" w14:textId="77777777" w:rsidTr="00383FFB">
              <w:trPr>
                <w:trHeight w:val="412"/>
              </w:trPr>
              <w:tc>
                <w:tcPr>
                  <w:tcW w:w="5963" w:type="dxa"/>
                  <w:tcBorders>
                    <w:right w:val="single" w:sz="4" w:space="0" w:color="auto"/>
                  </w:tcBorders>
                  <w:vAlign w:val="center"/>
                </w:tcPr>
                <w:p w14:paraId="3994F496" w14:textId="64228ECA" w:rsidR="00542D9B" w:rsidRPr="00383FFB" w:rsidRDefault="00542D9B" w:rsidP="00383FFB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83FFB">
                    <w:rPr>
                      <w:rFonts w:ascii="Arial" w:hAnsi="Arial" w:cs="Arial"/>
                      <w:sz w:val="20"/>
                      <w:szCs w:val="20"/>
                    </w:rPr>
                    <w:t>Rodzaj płatności</w:t>
                  </w:r>
                </w:p>
              </w:tc>
              <w:tc>
                <w:tcPr>
                  <w:tcW w:w="26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37A960" w14:textId="77777777" w:rsidR="00542D9B" w:rsidRPr="00C83893" w:rsidRDefault="00542D9B" w:rsidP="00383FF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83893">
                    <w:rPr>
                      <w:rFonts w:ascii="Arial" w:hAnsi="Arial" w:cs="Arial"/>
                      <w:sz w:val="18"/>
                      <w:szCs w:val="18"/>
                    </w:rPr>
                    <w:t>(wybierz z listy)</w:t>
                  </w:r>
                </w:p>
                <w:p w14:paraId="6DEF1886" w14:textId="4E3D5F55" w:rsidR="00542D9B" w:rsidRPr="00383FFB" w:rsidRDefault="00542D9B" w:rsidP="00383FFB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  <w:i/>
                      <w:sz w:val="14"/>
                      <w:szCs w:val="14"/>
                    </w:rPr>
                  </w:pPr>
                  <w:r w:rsidRPr="00383FFB">
                    <w:rPr>
                      <w:rFonts w:ascii="Arial" w:hAnsi="Arial" w:cs="Arial"/>
                      <w:sz w:val="14"/>
                      <w:szCs w:val="14"/>
                    </w:rPr>
                    <w:t>[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P</w:t>
                  </w:r>
                  <w:r w:rsidRPr="00383FFB">
                    <w:rPr>
                      <w:rFonts w:ascii="Arial" w:hAnsi="Arial" w:cs="Arial"/>
                      <w:sz w:val="14"/>
                      <w:szCs w:val="14"/>
                    </w:rPr>
                    <w:t>łatność pośrednia / końcowa]</w:t>
                  </w:r>
                </w:p>
              </w:tc>
            </w:tr>
          </w:tbl>
          <w:p w14:paraId="66BD51A0" w14:textId="6F7A3894" w:rsidR="00542D9B" w:rsidRPr="00E4106F" w:rsidRDefault="00542D9B" w:rsidP="0038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42D9B" w:rsidRPr="00E4106F" w14:paraId="67165C51" w14:textId="77777777" w:rsidTr="00542D9B">
        <w:trPr>
          <w:trHeight w:val="576"/>
        </w:trPr>
        <w:tc>
          <w:tcPr>
            <w:tcW w:w="9308" w:type="dxa"/>
            <w:gridSpan w:val="15"/>
            <w:shd w:val="clear" w:color="auto" w:fill="A6A6A6" w:themeFill="background1" w:themeFillShade="A6"/>
            <w:vAlign w:val="center"/>
          </w:tcPr>
          <w:p w14:paraId="73B44DB7" w14:textId="38CD25E2" w:rsidR="00542D9B" w:rsidRPr="00E4106F" w:rsidRDefault="00542D9B" w:rsidP="007B74A5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b/>
                <w:bCs/>
              </w:rPr>
            </w:pPr>
            <w:r w:rsidRPr="00E4106F">
              <w:rPr>
                <w:rFonts w:ascii="Arial" w:hAnsi="Arial" w:cs="Arial"/>
                <w:b/>
                <w:bCs/>
              </w:rPr>
              <w:t>DANE IDENTYFIKACYJNE GRANTOBIORCY</w:t>
            </w:r>
          </w:p>
        </w:tc>
      </w:tr>
      <w:tr w:rsidR="00542D9B" w:rsidRPr="00E4106F" w14:paraId="1BEF8F59" w14:textId="77777777" w:rsidTr="00542D9B">
        <w:trPr>
          <w:trHeight w:val="407"/>
        </w:trPr>
        <w:tc>
          <w:tcPr>
            <w:tcW w:w="9308" w:type="dxa"/>
            <w:gridSpan w:val="15"/>
            <w:shd w:val="clear" w:color="auto" w:fill="D9D9D9" w:themeFill="background1" w:themeFillShade="D9"/>
            <w:vAlign w:val="center"/>
          </w:tcPr>
          <w:p w14:paraId="0BD59631" w14:textId="2A8B1BAE" w:rsidR="00542D9B" w:rsidRPr="00E4106F" w:rsidRDefault="00542D9B" w:rsidP="007B74A5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Arial" w:hAnsi="Arial" w:cs="Arial"/>
                <w:b/>
                <w:bCs/>
              </w:rPr>
            </w:pPr>
            <w:r w:rsidRPr="002F4CF1">
              <w:rPr>
                <w:rFonts w:ascii="Times New Roman" w:hAnsi="Times New Roman"/>
                <w:b/>
                <w:sz w:val="20"/>
                <w:szCs w:val="24"/>
              </w:rPr>
              <w:t>RODZAJ WNIOSKODAWCY</w:t>
            </w:r>
            <w:r w:rsidRPr="00E4106F">
              <w:rPr>
                <w:rFonts w:ascii="Arial" w:hAnsi="Arial" w:cs="Arial"/>
                <w:b/>
                <w:bCs/>
              </w:rPr>
              <w:t xml:space="preserve"> (</w:t>
            </w:r>
            <w:r>
              <w:rPr>
                <w:rFonts w:ascii="Arial" w:hAnsi="Arial" w:cs="Arial"/>
                <w:b/>
                <w:bCs/>
              </w:rPr>
              <w:t>wybierz z listy</w:t>
            </w:r>
            <w:r w:rsidRPr="00E4106F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542D9B" w:rsidRPr="00E4106F" w14:paraId="21A46EAA" w14:textId="77777777" w:rsidTr="00542D9B">
        <w:trPr>
          <w:gridBefore w:val="1"/>
          <w:wBefore w:w="567" w:type="dxa"/>
        </w:trPr>
        <w:tc>
          <w:tcPr>
            <w:tcW w:w="8741" w:type="dxa"/>
            <w:gridSpan w:val="14"/>
          </w:tcPr>
          <w:p w14:paraId="17F4B3DA" w14:textId="4278C713" w:rsidR="00542D9B" w:rsidRPr="0022377F" w:rsidRDefault="00542D9B" w:rsidP="00BD10A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F4CF1">
              <w:rPr>
                <w:rFonts w:ascii="Times New Roman" w:hAnsi="Times New Roman"/>
                <w:sz w:val="20"/>
              </w:rPr>
              <w:t>1.1 Osoba prawna, jeżeli siedziba tej osoby lub jej oddziału znajduje się na obszarze wiejskim objętym LSR</w:t>
            </w:r>
          </w:p>
        </w:tc>
      </w:tr>
      <w:tr w:rsidR="00542D9B" w:rsidRPr="00E4106F" w14:paraId="565B304A" w14:textId="77777777" w:rsidTr="00542D9B">
        <w:trPr>
          <w:gridBefore w:val="1"/>
          <w:wBefore w:w="567" w:type="dxa"/>
        </w:trPr>
        <w:tc>
          <w:tcPr>
            <w:tcW w:w="8741" w:type="dxa"/>
            <w:gridSpan w:val="14"/>
          </w:tcPr>
          <w:p w14:paraId="074DFFCE" w14:textId="2E79F13B" w:rsidR="00542D9B" w:rsidRPr="0022377F" w:rsidRDefault="00542D9B" w:rsidP="00BD10A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F4CF1">
              <w:rPr>
                <w:rFonts w:ascii="Times New Roman" w:hAnsi="Times New Roman"/>
                <w:sz w:val="20"/>
              </w:rPr>
              <w:t>1.2 Jednostka organizacyjna nieposiadająca osobowości prawnej, której ustawa przyznaje zdolność prawną, jeżeli siedziba tej osoby lub jej oddziału znajduje się na obszarze wiejskim objętym LSR</w:t>
            </w:r>
          </w:p>
        </w:tc>
      </w:tr>
      <w:tr w:rsidR="00542D9B" w:rsidRPr="00E4106F" w14:paraId="1B92C894" w14:textId="77777777" w:rsidTr="00542D9B">
        <w:trPr>
          <w:gridBefore w:val="1"/>
          <w:wBefore w:w="567" w:type="dxa"/>
        </w:trPr>
        <w:tc>
          <w:tcPr>
            <w:tcW w:w="8741" w:type="dxa"/>
            <w:gridSpan w:val="14"/>
          </w:tcPr>
          <w:p w14:paraId="740FC202" w14:textId="1728294C" w:rsidR="00542D9B" w:rsidRPr="0022377F" w:rsidRDefault="00542D9B" w:rsidP="00BD10A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2F4CF1">
              <w:rPr>
                <w:rFonts w:ascii="Times New Roman" w:hAnsi="Times New Roman"/>
                <w:sz w:val="20"/>
              </w:rPr>
              <w:t xml:space="preserve">1.3 Jednostki Sektora Finansów Publicznych </w:t>
            </w:r>
          </w:p>
        </w:tc>
      </w:tr>
      <w:tr w:rsidR="00542D9B" w:rsidRPr="00E4106F" w14:paraId="60745C99" w14:textId="77777777" w:rsidTr="00542D9B">
        <w:trPr>
          <w:gridBefore w:val="1"/>
          <w:wBefore w:w="567" w:type="dxa"/>
        </w:trPr>
        <w:tc>
          <w:tcPr>
            <w:tcW w:w="8741" w:type="dxa"/>
            <w:gridSpan w:val="14"/>
          </w:tcPr>
          <w:p w14:paraId="64926D34" w14:textId="7AC4F94F" w:rsidR="00542D9B" w:rsidRPr="0022377F" w:rsidRDefault="00542D9B" w:rsidP="00BD10A2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</w:rPr>
              <w:t>1.4. Koła Gosposyń Wiejskich wpisane do Krajowego Rejestru Kół Gospodyń Wiejskich</w:t>
            </w:r>
          </w:p>
        </w:tc>
      </w:tr>
      <w:tr w:rsidR="00542D9B" w:rsidRPr="00E4106F" w14:paraId="44CEECFB" w14:textId="77777777" w:rsidTr="00542D9B">
        <w:trPr>
          <w:trHeight w:val="431"/>
        </w:trPr>
        <w:tc>
          <w:tcPr>
            <w:tcW w:w="9308" w:type="dxa"/>
            <w:gridSpan w:val="15"/>
            <w:shd w:val="clear" w:color="auto" w:fill="D9D9D9" w:themeFill="background1" w:themeFillShade="D9"/>
            <w:vAlign w:val="center"/>
          </w:tcPr>
          <w:p w14:paraId="06C4BE8D" w14:textId="69EE4556" w:rsidR="00542D9B" w:rsidRPr="00E4106F" w:rsidRDefault="00542D9B" w:rsidP="00BD10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4106F">
              <w:rPr>
                <w:rFonts w:ascii="Arial" w:hAnsi="Arial" w:cs="Arial"/>
                <w:b/>
                <w:bCs/>
              </w:rPr>
              <w:t>Pełna nazwa wnioskodawcy</w:t>
            </w:r>
          </w:p>
        </w:tc>
      </w:tr>
      <w:tr w:rsidR="00542D9B" w:rsidRPr="00E4106F" w14:paraId="1399A5E5" w14:textId="77777777" w:rsidTr="00542D9B">
        <w:trPr>
          <w:trHeight w:val="409"/>
        </w:trPr>
        <w:tc>
          <w:tcPr>
            <w:tcW w:w="9308" w:type="dxa"/>
            <w:gridSpan w:val="15"/>
            <w:vAlign w:val="center"/>
          </w:tcPr>
          <w:p w14:paraId="506025DE" w14:textId="77777777" w:rsidR="00542D9B" w:rsidRPr="00E4106F" w:rsidRDefault="00542D9B" w:rsidP="00BD10A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42D9B" w:rsidRPr="00E4106F" w14:paraId="1B4BBCC1" w14:textId="77777777" w:rsidTr="00542D9B">
        <w:trPr>
          <w:trHeight w:val="345"/>
        </w:trPr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14:paraId="087DF96B" w14:textId="4D9057C2" w:rsidR="00542D9B" w:rsidRPr="00E4106F" w:rsidRDefault="00542D9B" w:rsidP="00BD10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4106F">
              <w:rPr>
                <w:rFonts w:ascii="Arial" w:hAnsi="Arial" w:cs="Arial"/>
                <w:b/>
                <w:bCs/>
              </w:rPr>
              <w:t>NIP/PESEL</w:t>
            </w:r>
          </w:p>
        </w:tc>
        <w:tc>
          <w:tcPr>
            <w:tcW w:w="1992" w:type="dxa"/>
            <w:gridSpan w:val="4"/>
            <w:shd w:val="clear" w:color="auto" w:fill="D9D9D9" w:themeFill="background1" w:themeFillShade="D9"/>
            <w:vAlign w:val="center"/>
          </w:tcPr>
          <w:p w14:paraId="63D62C53" w14:textId="20ED9499" w:rsidR="00542D9B" w:rsidRPr="00E4106F" w:rsidRDefault="00542D9B" w:rsidP="00BD10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4106F">
              <w:rPr>
                <w:rFonts w:ascii="Arial" w:hAnsi="Arial" w:cs="Arial"/>
                <w:b/>
                <w:bCs/>
              </w:rPr>
              <w:t>REGON</w:t>
            </w:r>
          </w:p>
        </w:tc>
        <w:tc>
          <w:tcPr>
            <w:tcW w:w="1693" w:type="dxa"/>
            <w:gridSpan w:val="5"/>
            <w:shd w:val="clear" w:color="auto" w:fill="D9D9D9" w:themeFill="background1" w:themeFillShade="D9"/>
            <w:vAlign w:val="center"/>
          </w:tcPr>
          <w:p w14:paraId="2A6F5DAC" w14:textId="68D387C1" w:rsidR="00542D9B" w:rsidRPr="00E4106F" w:rsidRDefault="00542D9B" w:rsidP="00BD10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4106F">
              <w:rPr>
                <w:rFonts w:ascii="Arial" w:hAnsi="Arial" w:cs="Arial"/>
                <w:b/>
                <w:bCs/>
              </w:rPr>
              <w:t>KRS</w:t>
            </w:r>
          </w:p>
        </w:tc>
        <w:tc>
          <w:tcPr>
            <w:tcW w:w="3496" w:type="dxa"/>
            <w:gridSpan w:val="4"/>
            <w:shd w:val="clear" w:color="auto" w:fill="D9D9D9" w:themeFill="background1" w:themeFillShade="D9"/>
            <w:vAlign w:val="center"/>
          </w:tcPr>
          <w:p w14:paraId="0D694A15" w14:textId="5089A31C" w:rsidR="00542D9B" w:rsidRPr="00E4106F" w:rsidRDefault="00542D9B" w:rsidP="00BD10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5" w:hanging="142"/>
              <w:rPr>
                <w:rFonts w:ascii="Arial" w:hAnsi="Arial" w:cs="Arial"/>
                <w:b/>
                <w:bCs/>
              </w:rPr>
            </w:pPr>
            <w:r w:rsidRPr="00E4106F">
              <w:rPr>
                <w:rFonts w:ascii="Arial" w:hAnsi="Arial" w:cs="Arial"/>
                <w:b/>
                <w:bCs/>
              </w:rPr>
              <w:t>Numer identyfikacyjny</w:t>
            </w:r>
          </w:p>
        </w:tc>
      </w:tr>
      <w:tr w:rsidR="00542D9B" w:rsidRPr="00E4106F" w14:paraId="0003C0F2" w14:textId="77777777" w:rsidTr="00542D9B">
        <w:trPr>
          <w:trHeight w:val="433"/>
        </w:trPr>
        <w:tc>
          <w:tcPr>
            <w:tcW w:w="2127" w:type="dxa"/>
            <w:gridSpan w:val="2"/>
            <w:vAlign w:val="center"/>
          </w:tcPr>
          <w:p w14:paraId="439509A3" w14:textId="77777777" w:rsidR="00542D9B" w:rsidRPr="00E4106F" w:rsidRDefault="00542D9B" w:rsidP="00BD10A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92" w:type="dxa"/>
            <w:gridSpan w:val="4"/>
            <w:vAlign w:val="center"/>
          </w:tcPr>
          <w:p w14:paraId="479F7DAB" w14:textId="77777777" w:rsidR="00542D9B" w:rsidRPr="00E4106F" w:rsidRDefault="00542D9B" w:rsidP="00BD10A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3" w:type="dxa"/>
            <w:gridSpan w:val="5"/>
            <w:vAlign w:val="center"/>
          </w:tcPr>
          <w:p w14:paraId="4CA4DF97" w14:textId="77777777" w:rsidR="00542D9B" w:rsidRPr="00E4106F" w:rsidRDefault="00542D9B" w:rsidP="00BD10A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96" w:type="dxa"/>
            <w:gridSpan w:val="4"/>
            <w:vAlign w:val="center"/>
          </w:tcPr>
          <w:p w14:paraId="6C226EDB" w14:textId="77777777" w:rsidR="00542D9B" w:rsidRPr="00E4106F" w:rsidRDefault="00542D9B" w:rsidP="00BD10A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42D9B" w:rsidRPr="00E4106F" w14:paraId="2E7D30F0" w14:textId="77777777" w:rsidTr="00542D9B">
        <w:trPr>
          <w:trHeight w:val="400"/>
        </w:trPr>
        <w:tc>
          <w:tcPr>
            <w:tcW w:w="9308" w:type="dxa"/>
            <w:gridSpan w:val="15"/>
            <w:shd w:val="clear" w:color="auto" w:fill="D9D9D9" w:themeFill="background1" w:themeFillShade="D9"/>
            <w:vAlign w:val="center"/>
          </w:tcPr>
          <w:p w14:paraId="718FA36B" w14:textId="7395F7AC" w:rsidR="00542D9B" w:rsidRPr="00E4106F" w:rsidRDefault="00542D9B" w:rsidP="00BD10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4106F">
              <w:rPr>
                <w:rFonts w:ascii="Arial" w:hAnsi="Arial" w:cs="Arial"/>
                <w:b/>
                <w:bCs/>
              </w:rPr>
              <w:t>Adres siedziby wnioskodawcy</w:t>
            </w:r>
          </w:p>
        </w:tc>
      </w:tr>
      <w:tr w:rsidR="00542D9B" w:rsidRPr="00E4106F" w14:paraId="283B26BC" w14:textId="77777777" w:rsidTr="00542D9B">
        <w:trPr>
          <w:trHeight w:val="444"/>
        </w:trPr>
        <w:tc>
          <w:tcPr>
            <w:tcW w:w="9308" w:type="dxa"/>
            <w:gridSpan w:val="15"/>
            <w:vAlign w:val="center"/>
          </w:tcPr>
          <w:p w14:paraId="159FA2F4" w14:textId="77777777" w:rsidR="00542D9B" w:rsidRPr="00E4106F" w:rsidRDefault="00542D9B" w:rsidP="00BD10A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42D9B" w:rsidRPr="00E4106F" w14:paraId="6DC1EED1" w14:textId="77777777" w:rsidTr="00542D9B">
        <w:trPr>
          <w:trHeight w:val="421"/>
        </w:trPr>
        <w:tc>
          <w:tcPr>
            <w:tcW w:w="4470" w:type="dxa"/>
            <w:gridSpan w:val="7"/>
            <w:shd w:val="clear" w:color="auto" w:fill="D9D9D9" w:themeFill="background1" w:themeFillShade="D9"/>
            <w:vAlign w:val="center"/>
          </w:tcPr>
          <w:p w14:paraId="13BCD9A1" w14:textId="5EC01472" w:rsidR="00542D9B" w:rsidRPr="00E4106F" w:rsidRDefault="00542D9B" w:rsidP="00BD10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4106F">
              <w:rPr>
                <w:rFonts w:ascii="Arial" w:hAnsi="Arial" w:cs="Arial"/>
                <w:b/>
                <w:bCs/>
              </w:rPr>
              <w:t>Numer telefonu</w:t>
            </w:r>
          </w:p>
        </w:tc>
        <w:tc>
          <w:tcPr>
            <w:tcW w:w="4838" w:type="dxa"/>
            <w:gridSpan w:val="8"/>
            <w:shd w:val="clear" w:color="auto" w:fill="D9D9D9" w:themeFill="background1" w:themeFillShade="D9"/>
            <w:vAlign w:val="center"/>
          </w:tcPr>
          <w:p w14:paraId="44F7B405" w14:textId="2B26B203" w:rsidR="00542D9B" w:rsidRPr="00E4106F" w:rsidRDefault="00542D9B" w:rsidP="00BD10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4106F">
              <w:rPr>
                <w:rFonts w:ascii="Arial" w:hAnsi="Arial" w:cs="Arial"/>
                <w:b/>
                <w:bCs/>
              </w:rPr>
              <w:t>Adres e-mail</w:t>
            </w:r>
          </w:p>
        </w:tc>
      </w:tr>
      <w:tr w:rsidR="00542D9B" w:rsidRPr="00E4106F" w14:paraId="730D514F" w14:textId="77777777" w:rsidTr="00542D9B">
        <w:trPr>
          <w:trHeight w:val="390"/>
        </w:trPr>
        <w:tc>
          <w:tcPr>
            <w:tcW w:w="4470" w:type="dxa"/>
            <w:gridSpan w:val="7"/>
          </w:tcPr>
          <w:p w14:paraId="45543B64" w14:textId="77777777" w:rsidR="00542D9B" w:rsidRPr="00E4106F" w:rsidRDefault="00542D9B" w:rsidP="00BD10A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38" w:type="dxa"/>
            <w:gridSpan w:val="8"/>
          </w:tcPr>
          <w:p w14:paraId="3A65EBA1" w14:textId="77777777" w:rsidR="00542D9B" w:rsidRPr="00E4106F" w:rsidRDefault="00542D9B" w:rsidP="00BD10A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42D9B" w:rsidRPr="00E4106F" w14:paraId="0FED98BA" w14:textId="77777777" w:rsidTr="00542D9B">
        <w:trPr>
          <w:trHeight w:val="410"/>
        </w:trPr>
        <w:tc>
          <w:tcPr>
            <w:tcW w:w="9308" w:type="dxa"/>
            <w:gridSpan w:val="15"/>
            <w:shd w:val="clear" w:color="auto" w:fill="D9D9D9" w:themeFill="background1" w:themeFillShade="D9"/>
            <w:vAlign w:val="center"/>
          </w:tcPr>
          <w:p w14:paraId="3D2001B0" w14:textId="1635DD24" w:rsidR="00542D9B" w:rsidRPr="00E4106F" w:rsidRDefault="00542D9B" w:rsidP="00BD10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4106F">
              <w:rPr>
                <w:rFonts w:ascii="Arial" w:hAnsi="Arial" w:cs="Arial"/>
                <w:b/>
                <w:bCs/>
              </w:rPr>
              <w:t xml:space="preserve">Adres do korespondencji </w:t>
            </w:r>
            <w:r w:rsidRPr="007E2E1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(jeżeli jest inny niż adres siedziby)</w:t>
            </w:r>
          </w:p>
        </w:tc>
      </w:tr>
      <w:tr w:rsidR="00542D9B" w:rsidRPr="00E4106F" w14:paraId="5C6700BB" w14:textId="77777777" w:rsidTr="00542D9B">
        <w:trPr>
          <w:trHeight w:val="412"/>
        </w:trPr>
        <w:tc>
          <w:tcPr>
            <w:tcW w:w="9308" w:type="dxa"/>
            <w:gridSpan w:val="15"/>
          </w:tcPr>
          <w:p w14:paraId="35A0298E" w14:textId="77777777" w:rsidR="00542D9B" w:rsidRPr="00E4106F" w:rsidRDefault="00542D9B" w:rsidP="00BD10A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42D9B" w:rsidRPr="00E4106F" w14:paraId="20A8D73B" w14:textId="77777777" w:rsidTr="00542D9B">
        <w:trPr>
          <w:trHeight w:val="443"/>
        </w:trPr>
        <w:tc>
          <w:tcPr>
            <w:tcW w:w="9308" w:type="dxa"/>
            <w:gridSpan w:val="15"/>
            <w:shd w:val="clear" w:color="auto" w:fill="D9D9D9" w:themeFill="background1" w:themeFillShade="D9"/>
            <w:vAlign w:val="center"/>
          </w:tcPr>
          <w:p w14:paraId="277A7A0C" w14:textId="1D806F20" w:rsidR="00542D9B" w:rsidRPr="00E4106F" w:rsidRDefault="00542D9B" w:rsidP="00BD10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4106F">
              <w:rPr>
                <w:rFonts w:ascii="Arial" w:hAnsi="Arial" w:cs="Arial"/>
                <w:b/>
                <w:bCs/>
              </w:rPr>
              <w:t>Dane osób upoważnionych do reprezentowania Grantobiorcy</w:t>
            </w:r>
          </w:p>
        </w:tc>
      </w:tr>
      <w:tr w:rsidR="00542D9B" w:rsidRPr="00E4106F" w14:paraId="3173F5C4" w14:textId="77777777" w:rsidTr="00542D9B">
        <w:trPr>
          <w:trHeight w:val="395"/>
        </w:trPr>
        <w:tc>
          <w:tcPr>
            <w:tcW w:w="3948" w:type="dxa"/>
            <w:gridSpan w:val="5"/>
            <w:shd w:val="clear" w:color="auto" w:fill="D9D9D9" w:themeFill="background1" w:themeFillShade="D9"/>
            <w:vAlign w:val="center"/>
          </w:tcPr>
          <w:p w14:paraId="06F920EB" w14:textId="56FE524C" w:rsidR="00542D9B" w:rsidRPr="0079686E" w:rsidRDefault="00542D9B" w:rsidP="00BD10A2">
            <w:pPr>
              <w:spacing w:after="0" w:line="240" w:lineRule="auto"/>
              <w:rPr>
                <w:rFonts w:ascii="Arial" w:hAnsi="Arial" w:cs="Arial"/>
                <w:bCs/>
                <w:i/>
              </w:rPr>
            </w:pPr>
            <w:r w:rsidRPr="0079686E">
              <w:rPr>
                <w:rFonts w:ascii="Arial" w:hAnsi="Arial" w:cs="Arial"/>
                <w:bCs/>
                <w:i/>
              </w:rPr>
              <w:t>11.1 Imię</w:t>
            </w:r>
          </w:p>
        </w:tc>
        <w:tc>
          <w:tcPr>
            <w:tcW w:w="2950" w:type="dxa"/>
            <w:gridSpan w:val="7"/>
            <w:shd w:val="clear" w:color="auto" w:fill="D9D9D9" w:themeFill="background1" w:themeFillShade="D9"/>
            <w:vAlign w:val="center"/>
          </w:tcPr>
          <w:p w14:paraId="1E70903E" w14:textId="4D5D1AB3" w:rsidR="00542D9B" w:rsidRPr="0079686E" w:rsidRDefault="00542D9B" w:rsidP="00BD10A2">
            <w:pPr>
              <w:spacing w:after="0" w:line="240" w:lineRule="auto"/>
              <w:rPr>
                <w:rFonts w:ascii="Arial" w:hAnsi="Arial" w:cs="Arial"/>
                <w:bCs/>
                <w:i/>
              </w:rPr>
            </w:pPr>
            <w:r w:rsidRPr="0079686E">
              <w:rPr>
                <w:rFonts w:ascii="Arial" w:hAnsi="Arial" w:cs="Arial"/>
                <w:bCs/>
                <w:i/>
              </w:rPr>
              <w:t>11.2 Nazwisko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  <w:vAlign w:val="center"/>
          </w:tcPr>
          <w:p w14:paraId="007C090D" w14:textId="014BEA57" w:rsidR="00542D9B" w:rsidRPr="0079686E" w:rsidRDefault="00542D9B" w:rsidP="00BD10A2">
            <w:pPr>
              <w:spacing w:after="0" w:line="240" w:lineRule="auto"/>
              <w:rPr>
                <w:rFonts w:ascii="Arial" w:hAnsi="Arial" w:cs="Arial"/>
                <w:bCs/>
                <w:i/>
              </w:rPr>
            </w:pPr>
            <w:r w:rsidRPr="0079686E">
              <w:rPr>
                <w:rFonts w:ascii="Arial" w:hAnsi="Arial" w:cs="Arial"/>
                <w:bCs/>
                <w:i/>
              </w:rPr>
              <w:t>11.3 Funkcja</w:t>
            </w:r>
          </w:p>
        </w:tc>
      </w:tr>
      <w:tr w:rsidR="00542D9B" w:rsidRPr="00E4106F" w14:paraId="5CB03A6E" w14:textId="77777777" w:rsidTr="00542D9B">
        <w:trPr>
          <w:trHeight w:val="360"/>
        </w:trPr>
        <w:tc>
          <w:tcPr>
            <w:tcW w:w="3948" w:type="dxa"/>
            <w:gridSpan w:val="5"/>
            <w:vAlign w:val="center"/>
          </w:tcPr>
          <w:p w14:paraId="0875C680" w14:textId="77777777" w:rsidR="00542D9B" w:rsidRPr="00E4106F" w:rsidRDefault="00542D9B" w:rsidP="00BD10A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50" w:type="dxa"/>
            <w:gridSpan w:val="7"/>
            <w:vAlign w:val="center"/>
          </w:tcPr>
          <w:p w14:paraId="294CD6A5" w14:textId="77777777" w:rsidR="00542D9B" w:rsidRPr="00E4106F" w:rsidRDefault="00542D9B" w:rsidP="00BD10A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03D34FFC" w14:textId="77777777" w:rsidR="00542D9B" w:rsidRPr="00E4106F" w:rsidRDefault="00542D9B" w:rsidP="00BD10A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42D9B" w:rsidRPr="00E4106F" w14:paraId="0410B844" w14:textId="77777777" w:rsidTr="00542D9B">
        <w:trPr>
          <w:trHeight w:val="420"/>
        </w:trPr>
        <w:tc>
          <w:tcPr>
            <w:tcW w:w="9308" w:type="dxa"/>
            <w:gridSpan w:val="15"/>
            <w:shd w:val="clear" w:color="auto" w:fill="D9D9D9" w:themeFill="background1" w:themeFillShade="D9"/>
            <w:vAlign w:val="center"/>
          </w:tcPr>
          <w:p w14:paraId="3150CE8D" w14:textId="43A0FACC" w:rsidR="00542D9B" w:rsidRPr="0079686E" w:rsidRDefault="00542D9B" w:rsidP="00BD10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  <w:shd w:val="clear" w:color="auto" w:fill="D0CECE" w:themeFill="background2" w:themeFillShade="E6"/>
              </w:rPr>
            </w:pPr>
            <w:r w:rsidRPr="0079686E">
              <w:rPr>
                <w:rFonts w:ascii="Arial" w:hAnsi="Arial" w:cs="Arial"/>
                <w:b/>
              </w:rPr>
              <w:t>Dane osoby uprawnionej do kontaktu</w:t>
            </w:r>
          </w:p>
        </w:tc>
      </w:tr>
      <w:tr w:rsidR="00542D9B" w:rsidRPr="00E4106F" w14:paraId="6A90AE2B" w14:textId="77777777" w:rsidTr="00542D9B">
        <w:trPr>
          <w:trHeight w:val="400"/>
        </w:trPr>
        <w:tc>
          <w:tcPr>
            <w:tcW w:w="4470" w:type="dxa"/>
            <w:gridSpan w:val="7"/>
            <w:shd w:val="clear" w:color="auto" w:fill="D9D9D9" w:themeFill="background1" w:themeFillShade="D9"/>
            <w:vAlign w:val="center"/>
          </w:tcPr>
          <w:p w14:paraId="071CBECA" w14:textId="7D9ECC34" w:rsidR="00542D9B" w:rsidRPr="0079686E" w:rsidRDefault="00542D9B" w:rsidP="00BD10A2">
            <w:pPr>
              <w:spacing w:after="0"/>
              <w:rPr>
                <w:rFonts w:ascii="Arial" w:hAnsi="Arial" w:cs="Arial"/>
                <w:i/>
              </w:rPr>
            </w:pPr>
            <w:r w:rsidRPr="0079686E">
              <w:rPr>
                <w:rFonts w:ascii="Arial" w:hAnsi="Arial" w:cs="Arial"/>
                <w:i/>
              </w:rPr>
              <w:t>12.1 Imię</w:t>
            </w:r>
          </w:p>
        </w:tc>
        <w:tc>
          <w:tcPr>
            <w:tcW w:w="4838" w:type="dxa"/>
            <w:gridSpan w:val="8"/>
            <w:shd w:val="clear" w:color="auto" w:fill="D9D9D9" w:themeFill="background1" w:themeFillShade="D9"/>
            <w:vAlign w:val="center"/>
          </w:tcPr>
          <w:p w14:paraId="74CFFFAE" w14:textId="3320741B" w:rsidR="00542D9B" w:rsidRPr="0079686E" w:rsidRDefault="00542D9B" w:rsidP="00BD10A2">
            <w:pPr>
              <w:spacing w:after="0"/>
              <w:rPr>
                <w:rFonts w:ascii="Arial" w:hAnsi="Arial" w:cs="Arial"/>
                <w:i/>
              </w:rPr>
            </w:pPr>
            <w:r w:rsidRPr="0079686E">
              <w:rPr>
                <w:rFonts w:ascii="Arial" w:hAnsi="Arial" w:cs="Arial"/>
                <w:i/>
              </w:rPr>
              <w:t>12.2 Nazwisko</w:t>
            </w:r>
          </w:p>
        </w:tc>
      </w:tr>
      <w:tr w:rsidR="00542D9B" w:rsidRPr="00E4106F" w14:paraId="339FCFB3" w14:textId="77777777" w:rsidTr="00542D9B">
        <w:trPr>
          <w:trHeight w:val="420"/>
        </w:trPr>
        <w:tc>
          <w:tcPr>
            <w:tcW w:w="4470" w:type="dxa"/>
            <w:gridSpan w:val="7"/>
          </w:tcPr>
          <w:p w14:paraId="41A978A3" w14:textId="77777777" w:rsidR="00542D9B" w:rsidRPr="0079686E" w:rsidRDefault="00542D9B" w:rsidP="00BD10A2">
            <w:pPr>
              <w:spacing w:after="0"/>
              <w:rPr>
                <w:rFonts w:ascii="Arial" w:hAnsi="Arial" w:cs="Arial"/>
                <w:i/>
              </w:rPr>
            </w:pPr>
          </w:p>
        </w:tc>
        <w:tc>
          <w:tcPr>
            <w:tcW w:w="4838" w:type="dxa"/>
            <w:gridSpan w:val="8"/>
          </w:tcPr>
          <w:p w14:paraId="1D85DDEF" w14:textId="77777777" w:rsidR="00542D9B" w:rsidRPr="0079686E" w:rsidRDefault="00542D9B" w:rsidP="00BD10A2">
            <w:pPr>
              <w:spacing w:after="0"/>
              <w:rPr>
                <w:rFonts w:ascii="Arial" w:hAnsi="Arial" w:cs="Arial"/>
                <w:i/>
              </w:rPr>
            </w:pPr>
          </w:p>
        </w:tc>
      </w:tr>
      <w:tr w:rsidR="00542D9B" w:rsidRPr="00E4106F" w14:paraId="272FEE5F" w14:textId="77777777" w:rsidTr="00542D9B">
        <w:trPr>
          <w:trHeight w:val="412"/>
        </w:trPr>
        <w:tc>
          <w:tcPr>
            <w:tcW w:w="4470" w:type="dxa"/>
            <w:gridSpan w:val="7"/>
            <w:shd w:val="clear" w:color="auto" w:fill="D9D9D9" w:themeFill="background1" w:themeFillShade="D9"/>
            <w:vAlign w:val="center"/>
          </w:tcPr>
          <w:p w14:paraId="6CB16C97" w14:textId="58EE8601" w:rsidR="00542D9B" w:rsidRPr="0079686E" w:rsidRDefault="00542D9B" w:rsidP="00BD10A2">
            <w:pPr>
              <w:spacing w:after="0"/>
              <w:rPr>
                <w:rFonts w:ascii="Arial" w:hAnsi="Arial" w:cs="Arial"/>
                <w:i/>
              </w:rPr>
            </w:pPr>
            <w:r w:rsidRPr="0079686E">
              <w:rPr>
                <w:rFonts w:ascii="Arial" w:hAnsi="Arial" w:cs="Arial"/>
                <w:i/>
              </w:rPr>
              <w:lastRenderedPageBreak/>
              <w:t>12.3 Numer telefonu</w:t>
            </w:r>
          </w:p>
        </w:tc>
        <w:tc>
          <w:tcPr>
            <w:tcW w:w="4838" w:type="dxa"/>
            <w:gridSpan w:val="8"/>
            <w:shd w:val="clear" w:color="auto" w:fill="D9D9D9" w:themeFill="background1" w:themeFillShade="D9"/>
            <w:vAlign w:val="center"/>
          </w:tcPr>
          <w:p w14:paraId="6D9FD15E" w14:textId="33BAF5B3" w:rsidR="00542D9B" w:rsidRPr="0079686E" w:rsidRDefault="00542D9B" w:rsidP="00BD10A2">
            <w:pPr>
              <w:spacing w:after="0"/>
              <w:rPr>
                <w:rFonts w:ascii="Arial" w:hAnsi="Arial" w:cs="Arial"/>
                <w:i/>
              </w:rPr>
            </w:pPr>
            <w:r w:rsidRPr="0079686E">
              <w:rPr>
                <w:rFonts w:ascii="Arial" w:hAnsi="Arial" w:cs="Arial"/>
                <w:i/>
              </w:rPr>
              <w:t>12.4 Adres e-mail</w:t>
            </w:r>
          </w:p>
        </w:tc>
      </w:tr>
      <w:tr w:rsidR="00542D9B" w:rsidRPr="00E4106F" w14:paraId="675971C9" w14:textId="77777777" w:rsidTr="00542D9B">
        <w:trPr>
          <w:trHeight w:val="417"/>
        </w:trPr>
        <w:tc>
          <w:tcPr>
            <w:tcW w:w="4470" w:type="dxa"/>
            <w:gridSpan w:val="7"/>
          </w:tcPr>
          <w:p w14:paraId="43B93148" w14:textId="77777777" w:rsidR="00542D9B" w:rsidRPr="00E4106F" w:rsidRDefault="00542D9B" w:rsidP="00BD10A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38" w:type="dxa"/>
            <w:gridSpan w:val="8"/>
          </w:tcPr>
          <w:p w14:paraId="32A4623C" w14:textId="77777777" w:rsidR="00542D9B" w:rsidRPr="00E4106F" w:rsidRDefault="00542D9B" w:rsidP="00BD10A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42D9B" w:rsidRPr="00E4106F" w14:paraId="597ACC9C" w14:textId="77777777" w:rsidTr="00542D9B">
        <w:trPr>
          <w:trHeight w:val="352"/>
        </w:trPr>
        <w:tc>
          <w:tcPr>
            <w:tcW w:w="9308" w:type="dxa"/>
            <w:gridSpan w:val="15"/>
            <w:shd w:val="clear" w:color="auto" w:fill="D9D9D9" w:themeFill="background1" w:themeFillShade="D9"/>
            <w:vAlign w:val="center"/>
          </w:tcPr>
          <w:p w14:paraId="58373861" w14:textId="1BE565C6" w:rsidR="00542D9B" w:rsidRPr="00E4106F" w:rsidRDefault="00542D9B" w:rsidP="00BD10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4106F">
              <w:rPr>
                <w:rFonts w:ascii="Arial" w:hAnsi="Arial" w:cs="Arial"/>
                <w:b/>
                <w:bCs/>
              </w:rPr>
              <w:t>Dane pełnomocnika</w:t>
            </w:r>
            <w:r w:rsidRPr="0013475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E2E16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7E2E16">
              <w:rPr>
                <w:rFonts w:ascii="Arial" w:hAnsi="Arial" w:cs="Arial"/>
                <w:bCs/>
                <w:i/>
                <w:sz w:val="18"/>
                <w:szCs w:val="18"/>
              </w:rPr>
              <w:t>jeśli dotyczy)</w:t>
            </w:r>
          </w:p>
        </w:tc>
      </w:tr>
      <w:tr w:rsidR="00542D9B" w:rsidRPr="00E4106F" w14:paraId="594A6421" w14:textId="77777777" w:rsidTr="00542D9B">
        <w:trPr>
          <w:trHeight w:val="400"/>
        </w:trPr>
        <w:tc>
          <w:tcPr>
            <w:tcW w:w="4470" w:type="dxa"/>
            <w:gridSpan w:val="7"/>
            <w:shd w:val="clear" w:color="auto" w:fill="D9D9D9" w:themeFill="background1" w:themeFillShade="D9"/>
            <w:vAlign w:val="center"/>
          </w:tcPr>
          <w:p w14:paraId="2CE5C533" w14:textId="661BCA23" w:rsidR="00542D9B" w:rsidRPr="0079686E" w:rsidRDefault="00542D9B" w:rsidP="00BD10A2">
            <w:pPr>
              <w:spacing w:after="0"/>
              <w:rPr>
                <w:rFonts w:ascii="Arial" w:hAnsi="Arial" w:cs="Arial"/>
                <w:i/>
              </w:rPr>
            </w:pPr>
            <w:r w:rsidRPr="0079686E">
              <w:rPr>
                <w:rFonts w:ascii="Arial" w:hAnsi="Arial" w:cs="Arial"/>
                <w:i/>
              </w:rPr>
              <w:t>13.1 Imię</w:t>
            </w:r>
          </w:p>
        </w:tc>
        <w:tc>
          <w:tcPr>
            <w:tcW w:w="4838" w:type="dxa"/>
            <w:gridSpan w:val="8"/>
            <w:shd w:val="clear" w:color="auto" w:fill="D9D9D9" w:themeFill="background1" w:themeFillShade="D9"/>
            <w:vAlign w:val="center"/>
          </w:tcPr>
          <w:p w14:paraId="05CB09FA" w14:textId="201D489A" w:rsidR="00542D9B" w:rsidRPr="0079686E" w:rsidRDefault="00542D9B" w:rsidP="00BD10A2">
            <w:pPr>
              <w:spacing w:after="0"/>
              <w:rPr>
                <w:rFonts w:ascii="Arial" w:hAnsi="Arial" w:cs="Arial"/>
                <w:i/>
              </w:rPr>
            </w:pPr>
            <w:r w:rsidRPr="0079686E">
              <w:rPr>
                <w:rFonts w:ascii="Arial" w:hAnsi="Arial" w:cs="Arial"/>
                <w:i/>
              </w:rPr>
              <w:t>13.2 Nazwisko</w:t>
            </w:r>
          </w:p>
        </w:tc>
      </w:tr>
      <w:tr w:rsidR="00542D9B" w:rsidRPr="00E4106F" w14:paraId="36B15546" w14:textId="77777777" w:rsidTr="00542D9B">
        <w:trPr>
          <w:trHeight w:val="352"/>
        </w:trPr>
        <w:tc>
          <w:tcPr>
            <w:tcW w:w="4470" w:type="dxa"/>
            <w:gridSpan w:val="7"/>
          </w:tcPr>
          <w:p w14:paraId="58826659" w14:textId="77777777" w:rsidR="00542D9B" w:rsidRPr="0079686E" w:rsidRDefault="00542D9B" w:rsidP="00BD10A2">
            <w:pPr>
              <w:spacing w:after="0"/>
              <w:rPr>
                <w:rFonts w:ascii="Arial" w:hAnsi="Arial" w:cs="Arial"/>
                <w:i/>
              </w:rPr>
            </w:pPr>
          </w:p>
        </w:tc>
        <w:tc>
          <w:tcPr>
            <w:tcW w:w="4838" w:type="dxa"/>
            <w:gridSpan w:val="8"/>
          </w:tcPr>
          <w:p w14:paraId="1D9D4D75" w14:textId="77777777" w:rsidR="00542D9B" w:rsidRPr="0079686E" w:rsidRDefault="00542D9B" w:rsidP="00BD10A2">
            <w:pPr>
              <w:spacing w:after="0"/>
              <w:rPr>
                <w:rFonts w:ascii="Arial" w:hAnsi="Arial" w:cs="Arial"/>
                <w:i/>
              </w:rPr>
            </w:pPr>
          </w:p>
        </w:tc>
      </w:tr>
      <w:tr w:rsidR="00542D9B" w:rsidRPr="00E4106F" w14:paraId="4416FA0D" w14:textId="77777777" w:rsidTr="00542D9B">
        <w:trPr>
          <w:trHeight w:val="437"/>
        </w:trPr>
        <w:tc>
          <w:tcPr>
            <w:tcW w:w="4470" w:type="dxa"/>
            <w:gridSpan w:val="7"/>
            <w:shd w:val="clear" w:color="auto" w:fill="D9D9D9" w:themeFill="background1" w:themeFillShade="D9"/>
            <w:vAlign w:val="center"/>
          </w:tcPr>
          <w:p w14:paraId="556363E5" w14:textId="0851F314" w:rsidR="00542D9B" w:rsidRPr="0079686E" w:rsidRDefault="00542D9B" w:rsidP="00BD10A2">
            <w:pPr>
              <w:spacing w:after="0"/>
              <w:rPr>
                <w:rFonts w:ascii="Arial" w:hAnsi="Arial" w:cs="Arial"/>
                <w:i/>
              </w:rPr>
            </w:pPr>
            <w:r w:rsidRPr="0079686E">
              <w:rPr>
                <w:rFonts w:ascii="Arial" w:hAnsi="Arial" w:cs="Arial"/>
                <w:i/>
              </w:rPr>
              <w:t>13.3 Numer telefonu</w:t>
            </w:r>
          </w:p>
        </w:tc>
        <w:tc>
          <w:tcPr>
            <w:tcW w:w="4838" w:type="dxa"/>
            <w:gridSpan w:val="8"/>
            <w:shd w:val="clear" w:color="auto" w:fill="D9D9D9" w:themeFill="background1" w:themeFillShade="D9"/>
            <w:vAlign w:val="center"/>
          </w:tcPr>
          <w:p w14:paraId="60FC24A7" w14:textId="54BD490B" w:rsidR="00542D9B" w:rsidRPr="0079686E" w:rsidRDefault="00542D9B" w:rsidP="00BD10A2">
            <w:pPr>
              <w:spacing w:after="0"/>
              <w:rPr>
                <w:rFonts w:ascii="Arial" w:hAnsi="Arial" w:cs="Arial"/>
                <w:i/>
              </w:rPr>
            </w:pPr>
            <w:r w:rsidRPr="0079686E">
              <w:rPr>
                <w:rFonts w:ascii="Arial" w:hAnsi="Arial" w:cs="Arial"/>
                <w:i/>
              </w:rPr>
              <w:t>13.4 Adres e-mail</w:t>
            </w:r>
          </w:p>
        </w:tc>
      </w:tr>
      <w:tr w:rsidR="00542D9B" w:rsidRPr="00E4106F" w14:paraId="736C18BE" w14:textId="77777777" w:rsidTr="00542D9B">
        <w:trPr>
          <w:trHeight w:val="336"/>
        </w:trPr>
        <w:tc>
          <w:tcPr>
            <w:tcW w:w="4470" w:type="dxa"/>
            <w:gridSpan w:val="7"/>
          </w:tcPr>
          <w:p w14:paraId="126D5187" w14:textId="77777777" w:rsidR="00542D9B" w:rsidRPr="00E4106F" w:rsidRDefault="00542D9B" w:rsidP="00BD10A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38" w:type="dxa"/>
            <w:gridSpan w:val="8"/>
          </w:tcPr>
          <w:p w14:paraId="06DD50A9" w14:textId="77777777" w:rsidR="00542D9B" w:rsidRPr="00E4106F" w:rsidRDefault="00542D9B" w:rsidP="00BD10A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42D9B" w:rsidRPr="00E4106F" w14:paraId="59197E0F" w14:textId="77777777" w:rsidTr="00542D9B">
        <w:trPr>
          <w:trHeight w:val="565"/>
        </w:trPr>
        <w:tc>
          <w:tcPr>
            <w:tcW w:w="9308" w:type="dxa"/>
            <w:gridSpan w:val="15"/>
            <w:shd w:val="clear" w:color="auto" w:fill="A6A6A6" w:themeFill="background1" w:themeFillShade="A6"/>
            <w:vAlign w:val="center"/>
          </w:tcPr>
          <w:p w14:paraId="20222606" w14:textId="7152FD53" w:rsidR="00542D9B" w:rsidRPr="00E113C4" w:rsidRDefault="00542D9B" w:rsidP="00BD10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113C4">
              <w:rPr>
                <w:rFonts w:ascii="Arial" w:hAnsi="Arial" w:cs="Arial"/>
                <w:b/>
                <w14:glow w14:rad="0">
                  <w14:schemeClr w14:val="bg1"/>
                </w14:glow>
              </w:rPr>
              <w:t>DANE Z UMOWY O POWIERZENIU GRANTU</w:t>
            </w:r>
          </w:p>
        </w:tc>
      </w:tr>
      <w:tr w:rsidR="00542D9B" w:rsidRPr="00E4106F" w14:paraId="7C882746" w14:textId="77777777" w:rsidTr="00542D9B">
        <w:trPr>
          <w:trHeight w:val="3475"/>
        </w:trPr>
        <w:tc>
          <w:tcPr>
            <w:tcW w:w="9308" w:type="dxa"/>
            <w:gridSpan w:val="15"/>
            <w:shd w:val="clear" w:color="auto" w:fill="FFFFFF" w:themeFill="background1"/>
            <w:vAlign w:val="center"/>
          </w:tcPr>
          <w:tbl>
            <w:tblPr>
              <w:tblStyle w:val="Tabela-Siatka"/>
              <w:tblW w:w="8614" w:type="dxa"/>
              <w:tblInd w:w="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04"/>
              <w:gridCol w:w="324"/>
              <w:gridCol w:w="341"/>
              <w:gridCol w:w="270"/>
              <w:gridCol w:w="312"/>
              <w:gridCol w:w="312"/>
              <w:gridCol w:w="300"/>
              <w:gridCol w:w="326"/>
              <w:gridCol w:w="305"/>
              <w:gridCol w:w="305"/>
              <w:gridCol w:w="70"/>
              <w:gridCol w:w="243"/>
              <w:gridCol w:w="1259"/>
              <w:gridCol w:w="988"/>
              <w:gridCol w:w="547"/>
              <w:gridCol w:w="8"/>
            </w:tblGrid>
            <w:tr w:rsidR="00542D9B" w:rsidRPr="004C7B97" w14:paraId="557FCF41" w14:textId="77777777" w:rsidTr="00BD10A2">
              <w:trPr>
                <w:gridAfter w:val="1"/>
                <w:wAfter w:w="8" w:type="dxa"/>
                <w:trHeight w:val="380"/>
              </w:trPr>
              <w:tc>
                <w:tcPr>
                  <w:tcW w:w="2704" w:type="dxa"/>
                  <w:tcBorders>
                    <w:right w:val="single" w:sz="4" w:space="0" w:color="auto"/>
                  </w:tcBorders>
                  <w:vAlign w:val="center"/>
                </w:tcPr>
                <w:p w14:paraId="7CDC22E2" w14:textId="4DF0EF4A" w:rsidR="00542D9B" w:rsidRPr="003543EF" w:rsidRDefault="00542D9B" w:rsidP="00BD10A2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Cs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Cs/>
                      <w:sz w:val="17"/>
                      <w:szCs w:val="17"/>
                    </w:rPr>
                    <w:t>Tytuł projektu:</w:t>
                  </w:r>
                </w:p>
              </w:tc>
              <w:tc>
                <w:tcPr>
                  <w:tcW w:w="5902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91E80C" w14:textId="2F18D050" w:rsidR="00542D9B" w:rsidRPr="004C7B97" w:rsidRDefault="00542D9B" w:rsidP="00BD10A2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542D9B" w:rsidRPr="004C7B97" w14:paraId="7838675F" w14:textId="77777777" w:rsidTr="007B3E6C">
              <w:trPr>
                <w:gridAfter w:val="1"/>
                <w:wAfter w:w="8" w:type="dxa"/>
                <w:trHeight w:val="51"/>
              </w:trPr>
              <w:tc>
                <w:tcPr>
                  <w:tcW w:w="8606" w:type="dxa"/>
                  <w:gridSpan w:val="15"/>
                  <w:vAlign w:val="center"/>
                </w:tcPr>
                <w:p w14:paraId="0A83AAB4" w14:textId="77777777" w:rsidR="00542D9B" w:rsidRPr="007B3E6C" w:rsidRDefault="00542D9B" w:rsidP="00BD10A2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iCs/>
                      <w:sz w:val="8"/>
                      <w:szCs w:val="18"/>
                    </w:rPr>
                  </w:pPr>
                </w:p>
              </w:tc>
            </w:tr>
            <w:tr w:rsidR="00542D9B" w:rsidRPr="004C7B97" w14:paraId="4239B6A1" w14:textId="77777777" w:rsidTr="00D33320">
              <w:trPr>
                <w:gridAfter w:val="1"/>
                <w:wAfter w:w="8" w:type="dxa"/>
                <w:trHeight w:val="380"/>
              </w:trPr>
              <w:tc>
                <w:tcPr>
                  <w:tcW w:w="2704" w:type="dxa"/>
                  <w:tcBorders>
                    <w:right w:val="single" w:sz="4" w:space="0" w:color="auto"/>
                  </w:tcBorders>
                  <w:vAlign w:val="center"/>
                </w:tcPr>
                <w:p w14:paraId="3E1E0D2D" w14:textId="1B0D17A5" w:rsidR="00542D9B" w:rsidRPr="003543EF" w:rsidRDefault="00542D9B" w:rsidP="00BD10A2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Cs/>
                      <w:sz w:val="17"/>
                      <w:szCs w:val="17"/>
                    </w:rPr>
                  </w:pPr>
                  <w:r w:rsidRPr="003543EF">
                    <w:rPr>
                      <w:rFonts w:ascii="Arial" w:hAnsi="Arial" w:cs="Arial"/>
                      <w:bCs/>
                      <w:sz w:val="17"/>
                      <w:szCs w:val="17"/>
                    </w:rPr>
                    <w:t>Nr umowy</w:t>
                  </w:r>
                  <w:r>
                    <w:rPr>
                      <w:rFonts w:ascii="Arial" w:hAnsi="Arial" w:cs="Arial"/>
                      <w:bCs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436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5E69BC" w14:textId="4D0E0AC1" w:rsidR="00542D9B" w:rsidRPr="004C7B97" w:rsidRDefault="00542D9B" w:rsidP="00BD10A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535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1A5B78E5" w14:textId="77777777" w:rsidR="00542D9B" w:rsidRPr="004C7B97" w:rsidRDefault="00542D9B" w:rsidP="00BD10A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542D9B" w:rsidRPr="004C7B97" w14:paraId="6B671634" w14:textId="77777777" w:rsidTr="00C83893">
              <w:trPr>
                <w:gridAfter w:val="1"/>
                <w:wAfter w:w="8" w:type="dxa"/>
                <w:trHeight w:val="115"/>
              </w:trPr>
              <w:tc>
                <w:tcPr>
                  <w:tcW w:w="2704" w:type="dxa"/>
                </w:tcPr>
                <w:p w14:paraId="2013A35F" w14:textId="77777777" w:rsidR="00542D9B" w:rsidRPr="007B3E6C" w:rsidRDefault="00542D9B" w:rsidP="00BD10A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Cs/>
                      <w:sz w:val="4"/>
                      <w:szCs w:val="17"/>
                    </w:rPr>
                  </w:pPr>
                </w:p>
              </w:tc>
              <w:tc>
                <w:tcPr>
                  <w:tcW w:w="3108" w:type="dxa"/>
                  <w:gridSpan w:val="11"/>
                </w:tcPr>
                <w:p w14:paraId="5F59F702" w14:textId="3069DAE7" w:rsidR="00542D9B" w:rsidRPr="007B3E6C" w:rsidRDefault="00542D9B" w:rsidP="00BD10A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2794" w:type="dxa"/>
                  <w:gridSpan w:val="3"/>
                </w:tcPr>
                <w:p w14:paraId="4190CF22" w14:textId="67FF9AEB" w:rsidR="00542D9B" w:rsidRPr="007B3E6C" w:rsidRDefault="00542D9B" w:rsidP="00BD10A2">
                  <w:pPr>
                    <w:pStyle w:val="Akapitzlist"/>
                    <w:spacing w:after="0" w:line="240" w:lineRule="auto"/>
                    <w:ind w:left="177"/>
                    <w:rPr>
                      <w:rFonts w:ascii="Arial" w:hAnsi="Arial" w:cs="Arial"/>
                      <w:bCs/>
                      <w:sz w:val="8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2"/>
                      <w:szCs w:val="12"/>
                    </w:rPr>
                    <w:t xml:space="preserve">  </w:t>
                  </w:r>
                </w:p>
              </w:tc>
            </w:tr>
            <w:tr w:rsidR="00542D9B" w:rsidRPr="004C7B97" w14:paraId="1F9F4910" w14:textId="77777777" w:rsidTr="007B3E6C">
              <w:trPr>
                <w:gridAfter w:val="1"/>
                <w:wAfter w:w="8" w:type="dxa"/>
                <w:trHeight w:val="44"/>
              </w:trPr>
              <w:tc>
                <w:tcPr>
                  <w:tcW w:w="8606" w:type="dxa"/>
                  <w:gridSpan w:val="15"/>
                  <w:vAlign w:val="center"/>
                </w:tcPr>
                <w:p w14:paraId="55725E7A" w14:textId="77777777" w:rsidR="00542D9B" w:rsidRPr="007B3E6C" w:rsidRDefault="00542D9B" w:rsidP="00BD10A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Cs/>
                      <w:sz w:val="10"/>
                      <w:szCs w:val="16"/>
                    </w:rPr>
                  </w:pPr>
                </w:p>
              </w:tc>
            </w:tr>
            <w:tr w:rsidR="00542D9B" w:rsidRPr="004C7B97" w14:paraId="6851D418" w14:textId="77777777" w:rsidTr="007B74A5">
              <w:trPr>
                <w:gridAfter w:val="1"/>
                <w:wAfter w:w="8" w:type="dxa"/>
                <w:trHeight w:val="380"/>
              </w:trPr>
              <w:tc>
                <w:tcPr>
                  <w:tcW w:w="2704" w:type="dxa"/>
                  <w:tcBorders>
                    <w:right w:val="single" w:sz="4" w:space="0" w:color="auto"/>
                  </w:tcBorders>
                  <w:vAlign w:val="center"/>
                </w:tcPr>
                <w:p w14:paraId="2DFD99AE" w14:textId="16EEB97E" w:rsidR="00542D9B" w:rsidRPr="003543EF" w:rsidRDefault="00542D9B" w:rsidP="00BD10A2">
                  <w:pPr>
                    <w:spacing w:after="0" w:line="240" w:lineRule="auto"/>
                    <w:rPr>
                      <w:rFonts w:ascii="Arial" w:hAnsi="Arial" w:cs="Arial"/>
                      <w:bCs/>
                      <w:sz w:val="17"/>
                      <w:szCs w:val="17"/>
                    </w:rPr>
                  </w:pPr>
                  <w:r w:rsidRPr="003543EF">
                    <w:rPr>
                      <w:rFonts w:ascii="Arial" w:hAnsi="Arial" w:cs="Arial"/>
                      <w:bCs/>
                      <w:sz w:val="17"/>
                      <w:szCs w:val="17"/>
                    </w:rPr>
                    <w:t>Data zawarcia umowy</w:t>
                  </w:r>
                  <w:r>
                    <w:rPr>
                      <w:rFonts w:ascii="Arial" w:hAnsi="Arial" w:cs="Arial"/>
                      <w:bCs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FD7FF3" w14:textId="77777777" w:rsidR="00542D9B" w:rsidRPr="004C7B97" w:rsidRDefault="00542D9B" w:rsidP="00BD10A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228204" w14:textId="77777777" w:rsidR="00542D9B" w:rsidRPr="004C7B97" w:rsidRDefault="00542D9B" w:rsidP="00BD10A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E2AD4C" w14:textId="77777777" w:rsidR="00542D9B" w:rsidRPr="004C7B97" w:rsidRDefault="00542D9B" w:rsidP="00BD10A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C7B9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1EE7EC" w14:textId="029B3610" w:rsidR="00542D9B" w:rsidRPr="004C7B97" w:rsidRDefault="00542D9B" w:rsidP="00BD10A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B3FBC3" w14:textId="1775BA4A" w:rsidR="00542D9B" w:rsidRPr="004C7B97" w:rsidRDefault="00542D9B" w:rsidP="00BD10A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4CE3611" w14:textId="6673141F" w:rsidR="00542D9B" w:rsidRPr="004C7B97" w:rsidRDefault="00542D9B" w:rsidP="00BD10A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C7B9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FCF5EE" w14:textId="10AB143F" w:rsidR="00542D9B" w:rsidRPr="007B74A5" w:rsidRDefault="00542D9B" w:rsidP="00BD10A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737771" w14:textId="652D29D7" w:rsidR="00542D9B" w:rsidRPr="007B74A5" w:rsidRDefault="00542D9B" w:rsidP="00BD10A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B9E491" w14:textId="53E722C1" w:rsidR="00542D9B" w:rsidRPr="007B74A5" w:rsidRDefault="00542D9B" w:rsidP="00BD10A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828990" w14:textId="77777777" w:rsidR="00542D9B" w:rsidRPr="004C7B97" w:rsidRDefault="00542D9B" w:rsidP="00BD10A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94" w:type="dxa"/>
                  <w:gridSpan w:val="3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26CED86F" w14:textId="47A78008" w:rsidR="00542D9B" w:rsidRPr="004C7B97" w:rsidRDefault="00542D9B" w:rsidP="00BD10A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542D9B" w:rsidRPr="004C7B97" w14:paraId="346AE4E7" w14:textId="77777777" w:rsidTr="007B74A5">
              <w:trPr>
                <w:gridAfter w:val="1"/>
                <w:wAfter w:w="8" w:type="dxa"/>
                <w:trHeight w:val="43"/>
              </w:trPr>
              <w:tc>
                <w:tcPr>
                  <w:tcW w:w="2704" w:type="dxa"/>
                  <w:vAlign w:val="center"/>
                </w:tcPr>
                <w:p w14:paraId="198FB9A4" w14:textId="5DE8BCDB" w:rsidR="00542D9B" w:rsidRPr="004C7B97" w:rsidRDefault="00542D9B" w:rsidP="00BD10A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Cs/>
                      <w:sz w:val="12"/>
                      <w:szCs w:val="16"/>
                    </w:rPr>
                  </w:pPr>
                </w:p>
              </w:tc>
              <w:tc>
                <w:tcPr>
                  <w:tcW w:w="665" w:type="dxa"/>
                  <w:gridSpan w:val="2"/>
                </w:tcPr>
                <w:p w14:paraId="39D1790F" w14:textId="677AF733" w:rsidR="00542D9B" w:rsidRPr="004C7B97" w:rsidRDefault="00542D9B" w:rsidP="00BD10A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Cs/>
                      <w:sz w:val="12"/>
                      <w:szCs w:val="16"/>
                    </w:rPr>
                  </w:pPr>
                  <w:r w:rsidRPr="004C7B97">
                    <w:rPr>
                      <w:rFonts w:ascii="Arial" w:hAnsi="Arial" w:cs="Arial"/>
                      <w:bCs/>
                      <w:i/>
                      <w:sz w:val="12"/>
                      <w:szCs w:val="16"/>
                    </w:rPr>
                    <w:t>dzień</w:t>
                  </w:r>
                </w:p>
              </w:tc>
              <w:tc>
                <w:tcPr>
                  <w:tcW w:w="270" w:type="dxa"/>
                </w:tcPr>
                <w:p w14:paraId="341DFBEF" w14:textId="77777777" w:rsidR="00542D9B" w:rsidRPr="004C7B97" w:rsidRDefault="00542D9B" w:rsidP="00BD10A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Cs/>
                      <w:sz w:val="12"/>
                      <w:szCs w:val="16"/>
                    </w:rPr>
                  </w:pPr>
                </w:p>
              </w:tc>
              <w:tc>
                <w:tcPr>
                  <w:tcW w:w="624" w:type="dxa"/>
                  <w:gridSpan w:val="2"/>
                </w:tcPr>
                <w:p w14:paraId="7148A80B" w14:textId="6760E9ED" w:rsidR="00542D9B" w:rsidRPr="004C7B97" w:rsidRDefault="00542D9B" w:rsidP="00BD10A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Cs/>
                      <w:sz w:val="12"/>
                      <w:szCs w:val="16"/>
                    </w:rPr>
                  </w:pPr>
                  <w:r w:rsidRPr="004C7B97">
                    <w:rPr>
                      <w:rFonts w:ascii="Arial" w:hAnsi="Arial" w:cs="Arial"/>
                      <w:bCs/>
                      <w:i/>
                      <w:sz w:val="12"/>
                      <w:szCs w:val="16"/>
                    </w:rPr>
                    <w:t>miesiąc</w:t>
                  </w:r>
                </w:p>
              </w:tc>
              <w:tc>
                <w:tcPr>
                  <w:tcW w:w="300" w:type="dxa"/>
                </w:tcPr>
                <w:p w14:paraId="61941E79" w14:textId="77777777" w:rsidR="00542D9B" w:rsidRPr="004C7B97" w:rsidRDefault="00542D9B" w:rsidP="00BD10A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Cs/>
                      <w:sz w:val="12"/>
                      <w:szCs w:val="16"/>
                    </w:rPr>
                  </w:pPr>
                </w:p>
              </w:tc>
              <w:tc>
                <w:tcPr>
                  <w:tcW w:w="1249" w:type="dxa"/>
                  <w:gridSpan w:val="5"/>
                </w:tcPr>
                <w:p w14:paraId="6CE2915E" w14:textId="0C86109E" w:rsidR="00542D9B" w:rsidRPr="004C7B97" w:rsidRDefault="00542D9B" w:rsidP="00BD10A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Cs/>
                      <w:sz w:val="12"/>
                      <w:szCs w:val="16"/>
                    </w:rPr>
                  </w:pPr>
                  <w:r w:rsidRPr="004C7B97">
                    <w:rPr>
                      <w:rFonts w:ascii="Arial" w:hAnsi="Arial" w:cs="Arial"/>
                      <w:bCs/>
                      <w:i/>
                      <w:sz w:val="12"/>
                      <w:szCs w:val="16"/>
                    </w:rPr>
                    <w:t>rok</w:t>
                  </w:r>
                </w:p>
              </w:tc>
              <w:tc>
                <w:tcPr>
                  <w:tcW w:w="2794" w:type="dxa"/>
                  <w:gridSpan w:val="3"/>
                  <w:vMerge/>
                  <w:tcBorders>
                    <w:left w:val="nil"/>
                  </w:tcBorders>
                </w:tcPr>
                <w:p w14:paraId="6C5C8518" w14:textId="78910856" w:rsidR="00542D9B" w:rsidRPr="004C7B97" w:rsidRDefault="00542D9B" w:rsidP="00BD10A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Cs/>
                      <w:sz w:val="12"/>
                      <w:szCs w:val="16"/>
                    </w:rPr>
                  </w:pPr>
                </w:p>
              </w:tc>
            </w:tr>
            <w:tr w:rsidR="00542D9B" w:rsidRPr="004C7B97" w14:paraId="6EFBC511" w14:textId="77777777" w:rsidTr="007B3E6C">
              <w:trPr>
                <w:trHeight w:val="43"/>
              </w:trPr>
              <w:tc>
                <w:tcPr>
                  <w:tcW w:w="8059" w:type="dxa"/>
                  <w:gridSpan w:val="14"/>
                </w:tcPr>
                <w:p w14:paraId="505CFD73" w14:textId="77777777" w:rsidR="00542D9B" w:rsidRPr="004C7B97" w:rsidRDefault="00542D9B" w:rsidP="00BD10A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Cs/>
                      <w:sz w:val="12"/>
                      <w:szCs w:val="16"/>
                    </w:rPr>
                  </w:pPr>
                </w:p>
              </w:tc>
              <w:tc>
                <w:tcPr>
                  <w:tcW w:w="555" w:type="dxa"/>
                  <w:gridSpan w:val="2"/>
                  <w:tcBorders>
                    <w:left w:val="nil"/>
                  </w:tcBorders>
                  <w:vAlign w:val="center"/>
                </w:tcPr>
                <w:p w14:paraId="1A73FE9E" w14:textId="77777777" w:rsidR="00542D9B" w:rsidRPr="00E446E7" w:rsidRDefault="00542D9B" w:rsidP="00BD10A2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i/>
                      <w:sz w:val="12"/>
                      <w:szCs w:val="16"/>
                    </w:rPr>
                  </w:pPr>
                </w:p>
              </w:tc>
            </w:tr>
            <w:tr w:rsidR="00542D9B" w:rsidRPr="004C7B97" w14:paraId="6FE101E0" w14:textId="77777777" w:rsidTr="00C83893">
              <w:trPr>
                <w:trHeight w:val="318"/>
              </w:trPr>
              <w:tc>
                <w:tcPr>
                  <w:tcW w:w="5569" w:type="dxa"/>
                  <w:gridSpan w:val="11"/>
                  <w:tcBorders>
                    <w:right w:val="single" w:sz="4" w:space="0" w:color="auto"/>
                  </w:tcBorders>
                  <w:vAlign w:val="center"/>
                </w:tcPr>
                <w:p w14:paraId="0C2F9D3A" w14:textId="46C4D40F" w:rsidR="00542D9B" w:rsidRPr="003543EF" w:rsidRDefault="00542D9B" w:rsidP="00BD10A2">
                  <w:pPr>
                    <w:pStyle w:val="Akapitzlist"/>
                    <w:spacing w:after="0" w:line="240" w:lineRule="auto"/>
                    <w:ind w:left="0"/>
                    <w:rPr>
                      <w:rStyle w:val="markedcontent"/>
                      <w:rFonts w:ascii="Arial" w:hAnsi="Arial" w:cs="Arial"/>
                      <w:sz w:val="17"/>
                      <w:szCs w:val="17"/>
                    </w:rPr>
                  </w:pPr>
                  <w:r w:rsidRPr="003543EF">
                    <w:rPr>
                      <w:rFonts w:ascii="Arial" w:hAnsi="Arial" w:cs="Arial"/>
                      <w:sz w:val="17"/>
                      <w:szCs w:val="17"/>
                    </w:rPr>
                    <w:t>Kwota pomocy z umowy przyznana dla całego zadania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24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AF75B7" w14:textId="77777777" w:rsidR="00542D9B" w:rsidRPr="004C7B97" w:rsidRDefault="00542D9B" w:rsidP="00BD10A2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Cs/>
                      <w:sz w:val="12"/>
                      <w:szCs w:val="16"/>
                    </w:rPr>
                  </w:pPr>
                </w:p>
              </w:tc>
              <w:tc>
                <w:tcPr>
                  <w:tcW w:w="555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7B43B76E" w14:textId="4E4FBC5F" w:rsidR="00542D9B" w:rsidRPr="00E446E7" w:rsidRDefault="00542D9B" w:rsidP="00BD10A2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i/>
                      <w:sz w:val="12"/>
                      <w:szCs w:val="16"/>
                    </w:rPr>
                  </w:pPr>
                  <w:r w:rsidRPr="00E446E7">
                    <w:rPr>
                      <w:rFonts w:ascii="Arial" w:hAnsi="Arial" w:cs="Arial"/>
                      <w:b/>
                      <w:bCs/>
                      <w:i/>
                      <w:sz w:val="12"/>
                      <w:szCs w:val="16"/>
                    </w:rPr>
                    <w:t>zł</w:t>
                  </w:r>
                </w:p>
              </w:tc>
            </w:tr>
            <w:tr w:rsidR="00542D9B" w:rsidRPr="004C7B97" w14:paraId="662082BC" w14:textId="77777777" w:rsidTr="00C83893">
              <w:trPr>
                <w:trHeight w:val="43"/>
              </w:trPr>
              <w:tc>
                <w:tcPr>
                  <w:tcW w:w="8614" w:type="dxa"/>
                  <w:gridSpan w:val="16"/>
                </w:tcPr>
                <w:p w14:paraId="4482B9D9" w14:textId="77777777" w:rsidR="00542D9B" w:rsidRPr="00E446E7" w:rsidRDefault="00542D9B" w:rsidP="00BD10A2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i/>
                      <w:sz w:val="12"/>
                      <w:szCs w:val="16"/>
                    </w:rPr>
                  </w:pPr>
                </w:p>
              </w:tc>
            </w:tr>
            <w:tr w:rsidR="00542D9B" w:rsidRPr="004C7B97" w14:paraId="16246D78" w14:textId="77777777" w:rsidTr="00C83893">
              <w:trPr>
                <w:trHeight w:val="318"/>
              </w:trPr>
              <w:tc>
                <w:tcPr>
                  <w:tcW w:w="5569" w:type="dxa"/>
                  <w:gridSpan w:val="11"/>
                  <w:tcBorders>
                    <w:right w:val="single" w:sz="4" w:space="0" w:color="auto"/>
                  </w:tcBorders>
                  <w:vAlign w:val="center"/>
                </w:tcPr>
                <w:p w14:paraId="38A674C7" w14:textId="3D3C0B5F" w:rsidR="00542D9B" w:rsidRPr="003543EF" w:rsidRDefault="00542D9B" w:rsidP="00BD10A2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543EF">
                    <w:rPr>
                      <w:rFonts w:ascii="Arial" w:hAnsi="Arial" w:cs="Arial"/>
                      <w:sz w:val="17"/>
                      <w:szCs w:val="17"/>
                    </w:rPr>
                    <w:t>Kwota pomocy z umowy przyznana dla danego etapu zadania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24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DAD9CC" w14:textId="77777777" w:rsidR="00542D9B" w:rsidRPr="004C7B97" w:rsidRDefault="00542D9B" w:rsidP="00BD10A2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Cs/>
                      <w:sz w:val="12"/>
                      <w:szCs w:val="16"/>
                    </w:rPr>
                  </w:pPr>
                </w:p>
              </w:tc>
              <w:tc>
                <w:tcPr>
                  <w:tcW w:w="555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3AE24957" w14:textId="5319E204" w:rsidR="00542D9B" w:rsidRPr="00E446E7" w:rsidRDefault="00542D9B" w:rsidP="00BD10A2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i/>
                      <w:sz w:val="12"/>
                      <w:szCs w:val="16"/>
                    </w:rPr>
                  </w:pPr>
                  <w:r w:rsidRPr="00E446E7">
                    <w:rPr>
                      <w:rFonts w:ascii="Arial" w:hAnsi="Arial" w:cs="Arial"/>
                      <w:b/>
                      <w:bCs/>
                      <w:i/>
                      <w:sz w:val="12"/>
                      <w:szCs w:val="16"/>
                    </w:rPr>
                    <w:t>zł</w:t>
                  </w:r>
                </w:p>
              </w:tc>
            </w:tr>
            <w:tr w:rsidR="00542D9B" w:rsidRPr="004C7B97" w14:paraId="27DED84F" w14:textId="77777777" w:rsidTr="00C83893">
              <w:trPr>
                <w:trHeight w:val="58"/>
              </w:trPr>
              <w:tc>
                <w:tcPr>
                  <w:tcW w:w="8614" w:type="dxa"/>
                  <w:gridSpan w:val="16"/>
                  <w:vAlign w:val="center"/>
                </w:tcPr>
                <w:p w14:paraId="48B02095" w14:textId="77777777" w:rsidR="00542D9B" w:rsidRPr="00C83893" w:rsidRDefault="00542D9B" w:rsidP="00BD10A2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i/>
                      <w:sz w:val="8"/>
                      <w:szCs w:val="16"/>
                    </w:rPr>
                  </w:pPr>
                </w:p>
              </w:tc>
            </w:tr>
          </w:tbl>
          <w:p w14:paraId="0CA6F816" w14:textId="709E39AB" w:rsidR="00542D9B" w:rsidRPr="00C83893" w:rsidRDefault="00542D9B" w:rsidP="00BD10A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</w:tc>
      </w:tr>
      <w:tr w:rsidR="00542D9B" w:rsidRPr="00E113C4" w14:paraId="0E292F52" w14:textId="77777777" w:rsidTr="00542D9B">
        <w:trPr>
          <w:trHeight w:val="513"/>
        </w:trPr>
        <w:tc>
          <w:tcPr>
            <w:tcW w:w="9308" w:type="dxa"/>
            <w:gridSpan w:val="15"/>
            <w:shd w:val="clear" w:color="auto" w:fill="A6A6A6" w:themeFill="background1" w:themeFillShade="A6"/>
            <w:vAlign w:val="center"/>
          </w:tcPr>
          <w:p w14:paraId="2DC58918" w14:textId="0BBC4B96" w:rsidR="00542D9B" w:rsidRPr="00E113C4" w:rsidRDefault="00542D9B" w:rsidP="00BD10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E113C4">
              <w:rPr>
                <w:rFonts w:ascii="Arial" w:hAnsi="Arial" w:cs="Arial"/>
                <w:b/>
                <w:bCs/>
              </w:rPr>
              <w:t>DANE DOTYCZĄCE WNIOSKU O ROZLICZENIE GRANTU</w:t>
            </w:r>
          </w:p>
        </w:tc>
      </w:tr>
      <w:tr w:rsidR="00542D9B" w:rsidRPr="00001B57" w14:paraId="65023E70" w14:textId="77777777" w:rsidTr="00542D9B">
        <w:trPr>
          <w:trHeight w:val="2997"/>
        </w:trPr>
        <w:tc>
          <w:tcPr>
            <w:tcW w:w="9308" w:type="dxa"/>
            <w:gridSpan w:val="15"/>
            <w:shd w:val="clear" w:color="auto" w:fill="FFFFFF" w:themeFill="background1"/>
            <w:vAlign w:val="center"/>
          </w:tcPr>
          <w:tbl>
            <w:tblPr>
              <w:tblStyle w:val="Tabela-Siatka"/>
              <w:tblW w:w="90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3"/>
              <w:gridCol w:w="1668"/>
              <w:gridCol w:w="495"/>
              <w:gridCol w:w="291"/>
              <w:gridCol w:w="281"/>
              <w:gridCol w:w="290"/>
              <w:gridCol w:w="322"/>
              <w:gridCol w:w="301"/>
              <w:gridCol w:w="273"/>
              <w:gridCol w:w="305"/>
              <w:gridCol w:w="305"/>
              <w:gridCol w:w="305"/>
              <w:gridCol w:w="254"/>
              <w:gridCol w:w="638"/>
              <w:gridCol w:w="293"/>
              <w:gridCol w:w="290"/>
              <w:gridCol w:w="292"/>
              <w:gridCol w:w="306"/>
              <w:gridCol w:w="317"/>
              <w:gridCol w:w="392"/>
              <w:gridCol w:w="305"/>
              <w:gridCol w:w="378"/>
              <w:gridCol w:w="305"/>
              <w:gridCol w:w="270"/>
              <w:gridCol w:w="7"/>
            </w:tblGrid>
            <w:tr w:rsidR="00542D9B" w:rsidRPr="004C7B97" w14:paraId="0AB329EE" w14:textId="77777777" w:rsidTr="00016106">
              <w:trPr>
                <w:gridBefore w:val="1"/>
                <w:wBefore w:w="133" w:type="dxa"/>
                <w:trHeight w:val="387"/>
              </w:trPr>
              <w:tc>
                <w:tcPr>
                  <w:tcW w:w="1668" w:type="dxa"/>
                  <w:vAlign w:val="center"/>
                </w:tcPr>
                <w:p w14:paraId="3EA53F2E" w14:textId="5D7B3492" w:rsidR="00542D9B" w:rsidRPr="00001B57" w:rsidRDefault="00542D9B" w:rsidP="00BD10A2">
                  <w:pPr>
                    <w:spacing w:after="0" w:line="240" w:lineRule="auto"/>
                    <w:rPr>
                      <w:rFonts w:ascii="Arial" w:hAnsi="Arial" w:cs="Arial"/>
                      <w:bCs/>
                      <w:sz w:val="17"/>
                      <w:szCs w:val="17"/>
                    </w:rPr>
                  </w:pPr>
                  <w:r w:rsidRPr="00001B57">
                    <w:rPr>
                      <w:rFonts w:ascii="Arial" w:hAnsi="Arial" w:cs="Arial"/>
                      <w:sz w:val="17"/>
                      <w:szCs w:val="17"/>
                    </w:rPr>
                    <w:t>Wniosek za okres</w:t>
                  </w:r>
                </w:p>
              </w:tc>
              <w:tc>
                <w:tcPr>
                  <w:tcW w:w="495" w:type="dxa"/>
                  <w:tcBorders>
                    <w:right w:val="single" w:sz="4" w:space="0" w:color="auto"/>
                  </w:tcBorders>
                  <w:vAlign w:val="center"/>
                </w:tcPr>
                <w:p w14:paraId="64759316" w14:textId="49C0BEC9" w:rsidR="00542D9B" w:rsidRPr="00E446E7" w:rsidRDefault="00542D9B" w:rsidP="00BD10A2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o</w:t>
                  </w:r>
                  <w:r w:rsidRPr="00E446E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d:</w:t>
                  </w:r>
                </w:p>
              </w:tc>
              <w:tc>
                <w:tcPr>
                  <w:tcW w:w="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98A8DC" w14:textId="77777777" w:rsidR="00542D9B" w:rsidRPr="004C7B97" w:rsidRDefault="00542D9B" w:rsidP="00BD10A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92A8AF" w14:textId="77777777" w:rsidR="00542D9B" w:rsidRPr="004C7B97" w:rsidRDefault="00542D9B" w:rsidP="00BD10A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9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5E1438" w14:textId="77777777" w:rsidR="00542D9B" w:rsidRPr="004C7B97" w:rsidRDefault="00542D9B" w:rsidP="00BD10A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C7B9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3A8F99" w14:textId="77777777" w:rsidR="00542D9B" w:rsidRPr="004C7B97" w:rsidRDefault="00542D9B" w:rsidP="00BD10A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A39FBF" w14:textId="77777777" w:rsidR="00542D9B" w:rsidRPr="004C7B97" w:rsidRDefault="00542D9B" w:rsidP="00BD10A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E3440F3" w14:textId="77777777" w:rsidR="00542D9B" w:rsidRPr="004C7B97" w:rsidRDefault="00542D9B" w:rsidP="00BD10A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C7B9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AC6699" w14:textId="77777777" w:rsidR="00542D9B" w:rsidRPr="004C7B97" w:rsidRDefault="00542D9B" w:rsidP="00BD10A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C7B9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E8B786" w14:textId="77777777" w:rsidR="00542D9B" w:rsidRPr="004C7B97" w:rsidRDefault="00542D9B" w:rsidP="00BD10A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C7B9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D57583" w14:textId="77777777" w:rsidR="00542D9B" w:rsidRPr="004C7B97" w:rsidRDefault="00542D9B" w:rsidP="00BD10A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C7B9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9D04B" w14:textId="77777777" w:rsidR="00542D9B" w:rsidRPr="004C7B97" w:rsidRDefault="00542D9B" w:rsidP="00BD10A2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63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A88C5CE" w14:textId="77777777" w:rsidR="00542D9B" w:rsidRPr="00E446E7" w:rsidRDefault="00542D9B" w:rsidP="00BD10A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446E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do:</w:t>
                  </w: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1953B7" w14:textId="77777777" w:rsidR="00542D9B" w:rsidRPr="004C7B97" w:rsidRDefault="00542D9B" w:rsidP="00BD10A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AD7232" w14:textId="77777777" w:rsidR="00542D9B" w:rsidRPr="004C7B97" w:rsidRDefault="00542D9B" w:rsidP="00BD10A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028C0E" w14:textId="77777777" w:rsidR="00542D9B" w:rsidRPr="004C7B97" w:rsidRDefault="00542D9B" w:rsidP="00BD10A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C7B9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C3CF27" w14:textId="77777777" w:rsidR="00542D9B" w:rsidRPr="004C7B97" w:rsidRDefault="00542D9B" w:rsidP="00BD10A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EEE263" w14:textId="77777777" w:rsidR="00542D9B" w:rsidRPr="004C7B97" w:rsidRDefault="00542D9B" w:rsidP="00BD10A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C6FB3ED" w14:textId="77777777" w:rsidR="00542D9B" w:rsidRPr="004C7B97" w:rsidRDefault="00542D9B" w:rsidP="00BD10A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C7B9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565B45" w14:textId="77777777" w:rsidR="00542D9B" w:rsidRPr="004C7B97" w:rsidRDefault="00542D9B" w:rsidP="00BD10A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C7B9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F84D8B" w14:textId="77777777" w:rsidR="00542D9B" w:rsidRPr="004C7B97" w:rsidRDefault="00542D9B" w:rsidP="00BD10A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C7B9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C3A17D" w14:textId="77777777" w:rsidR="00542D9B" w:rsidRPr="004C7B97" w:rsidRDefault="00542D9B" w:rsidP="00BD10A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C7B97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172A00" w14:textId="77777777" w:rsidR="00542D9B" w:rsidRPr="004C7B97" w:rsidRDefault="00542D9B" w:rsidP="00BD10A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542D9B" w:rsidRPr="004C7B97" w14:paraId="3E28953B" w14:textId="77777777" w:rsidTr="00016106">
              <w:trPr>
                <w:gridBefore w:val="1"/>
                <w:gridAfter w:val="1"/>
                <w:wBefore w:w="133" w:type="dxa"/>
                <w:wAfter w:w="7" w:type="dxa"/>
                <w:trHeight w:val="150"/>
              </w:trPr>
              <w:tc>
                <w:tcPr>
                  <w:tcW w:w="2163" w:type="dxa"/>
                  <w:gridSpan w:val="2"/>
                  <w:vAlign w:val="center"/>
                </w:tcPr>
                <w:p w14:paraId="165C4078" w14:textId="77777777" w:rsidR="00542D9B" w:rsidRPr="004C7B97" w:rsidRDefault="00542D9B" w:rsidP="00BD10A2">
                  <w:pPr>
                    <w:pStyle w:val="Akapitzlist"/>
                    <w:spacing w:after="0" w:line="240" w:lineRule="auto"/>
                    <w:ind w:left="0"/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72" w:type="dxa"/>
                  <w:gridSpan w:val="2"/>
                </w:tcPr>
                <w:p w14:paraId="6C21E720" w14:textId="77777777" w:rsidR="00542D9B" w:rsidRPr="004C7B97" w:rsidRDefault="00542D9B" w:rsidP="00BD10A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Cs/>
                      <w:sz w:val="12"/>
                      <w:szCs w:val="16"/>
                    </w:rPr>
                  </w:pPr>
                  <w:r w:rsidRPr="004C7B97">
                    <w:rPr>
                      <w:rFonts w:ascii="Arial" w:hAnsi="Arial" w:cs="Arial"/>
                      <w:bCs/>
                      <w:i/>
                      <w:sz w:val="12"/>
                      <w:szCs w:val="16"/>
                    </w:rPr>
                    <w:t>dzień</w:t>
                  </w:r>
                </w:p>
              </w:tc>
              <w:tc>
                <w:tcPr>
                  <w:tcW w:w="290" w:type="dxa"/>
                </w:tcPr>
                <w:p w14:paraId="6BACA4EB" w14:textId="77777777" w:rsidR="00542D9B" w:rsidRPr="004C7B97" w:rsidRDefault="00542D9B" w:rsidP="00BD10A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Cs/>
                      <w:sz w:val="12"/>
                      <w:szCs w:val="16"/>
                    </w:rPr>
                  </w:pPr>
                </w:p>
              </w:tc>
              <w:tc>
                <w:tcPr>
                  <w:tcW w:w="623" w:type="dxa"/>
                  <w:gridSpan w:val="2"/>
                </w:tcPr>
                <w:p w14:paraId="593FB398" w14:textId="77777777" w:rsidR="00542D9B" w:rsidRPr="004C7B97" w:rsidRDefault="00542D9B" w:rsidP="00BD10A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Cs/>
                      <w:sz w:val="12"/>
                      <w:szCs w:val="16"/>
                    </w:rPr>
                  </w:pPr>
                  <w:r w:rsidRPr="004C7B97">
                    <w:rPr>
                      <w:rFonts w:ascii="Arial" w:hAnsi="Arial" w:cs="Arial"/>
                      <w:bCs/>
                      <w:i/>
                      <w:sz w:val="12"/>
                      <w:szCs w:val="16"/>
                    </w:rPr>
                    <w:t>miesiąc</w:t>
                  </w:r>
                </w:p>
              </w:tc>
              <w:tc>
                <w:tcPr>
                  <w:tcW w:w="273" w:type="dxa"/>
                </w:tcPr>
                <w:p w14:paraId="7BD9C188" w14:textId="77777777" w:rsidR="00542D9B" w:rsidRPr="004C7B97" w:rsidRDefault="00542D9B" w:rsidP="00BD10A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Cs/>
                      <w:sz w:val="12"/>
                      <w:szCs w:val="16"/>
                    </w:rPr>
                  </w:pPr>
                </w:p>
              </w:tc>
              <w:tc>
                <w:tcPr>
                  <w:tcW w:w="1169" w:type="dxa"/>
                  <w:gridSpan w:val="4"/>
                </w:tcPr>
                <w:p w14:paraId="6BE26D26" w14:textId="77777777" w:rsidR="00542D9B" w:rsidRPr="004C7B97" w:rsidRDefault="00542D9B" w:rsidP="00BD10A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Cs/>
                      <w:sz w:val="12"/>
                      <w:szCs w:val="16"/>
                    </w:rPr>
                  </w:pPr>
                  <w:r w:rsidRPr="004C7B97">
                    <w:rPr>
                      <w:rFonts w:ascii="Arial" w:hAnsi="Arial" w:cs="Arial"/>
                      <w:bCs/>
                      <w:i/>
                      <w:sz w:val="12"/>
                      <w:szCs w:val="16"/>
                    </w:rPr>
                    <w:t>rok</w:t>
                  </w:r>
                </w:p>
              </w:tc>
              <w:tc>
                <w:tcPr>
                  <w:tcW w:w="638" w:type="dxa"/>
                </w:tcPr>
                <w:p w14:paraId="688236A0" w14:textId="77777777" w:rsidR="00542D9B" w:rsidRPr="004C7B97" w:rsidRDefault="00542D9B" w:rsidP="00BD10A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Cs/>
                      <w:sz w:val="12"/>
                      <w:szCs w:val="16"/>
                    </w:rPr>
                  </w:pPr>
                </w:p>
              </w:tc>
              <w:tc>
                <w:tcPr>
                  <w:tcW w:w="583" w:type="dxa"/>
                  <w:gridSpan w:val="2"/>
                  <w:tcBorders>
                    <w:top w:val="single" w:sz="4" w:space="0" w:color="auto"/>
                  </w:tcBorders>
                </w:tcPr>
                <w:p w14:paraId="667680A6" w14:textId="77777777" w:rsidR="00542D9B" w:rsidRPr="004C7B97" w:rsidRDefault="00542D9B" w:rsidP="00BD10A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Cs/>
                      <w:sz w:val="12"/>
                      <w:szCs w:val="16"/>
                    </w:rPr>
                  </w:pPr>
                  <w:r w:rsidRPr="004C7B97">
                    <w:rPr>
                      <w:rFonts w:ascii="Arial" w:hAnsi="Arial" w:cs="Arial"/>
                      <w:bCs/>
                      <w:i/>
                      <w:sz w:val="12"/>
                      <w:szCs w:val="16"/>
                    </w:rPr>
                    <w:t>dzień</w:t>
                  </w:r>
                </w:p>
              </w:tc>
              <w:tc>
                <w:tcPr>
                  <w:tcW w:w="292" w:type="dxa"/>
                </w:tcPr>
                <w:p w14:paraId="6B32490D" w14:textId="77777777" w:rsidR="00542D9B" w:rsidRPr="004C7B97" w:rsidRDefault="00542D9B" w:rsidP="00BD10A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Cs/>
                      <w:sz w:val="12"/>
                      <w:szCs w:val="16"/>
                    </w:rPr>
                  </w:pPr>
                </w:p>
              </w:tc>
              <w:tc>
                <w:tcPr>
                  <w:tcW w:w="623" w:type="dxa"/>
                  <w:gridSpan w:val="2"/>
                  <w:tcBorders>
                    <w:top w:val="single" w:sz="4" w:space="0" w:color="auto"/>
                  </w:tcBorders>
                </w:tcPr>
                <w:p w14:paraId="03297562" w14:textId="77777777" w:rsidR="00542D9B" w:rsidRPr="004C7B97" w:rsidRDefault="00542D9B" w:rsidP="00BD10A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Cs/>
                      <w:sz w:val="12"/>
                      <w:szCs w:val="16"/>
                    </w:rPr>
                  </w:pPr>
                  <w:r w:rsidRPr="004C7B97">
                    <w:rPr>
                      <w:rFonts w:ascii="Arial" w:hAnsi="Arial" w:cs="Arial"/>
                      <w:bCs/>
                      <w:i/>
                      <w:sz w:val="12"/>
                      <w:szCs w:val="16"/>
                    </w:rPr>
                    <w:t>miesiąc</w:t>
                  </w:r>
                </w:p>
              </w:tc>
              <w:tc>
                <w:tcPr>
                  <w:tcW w:w="392" w:type="dxa"/>
                </w:tcPr>
                <w:p w14:paraId="6888D53D" w14:textId="77777777" w:rsidR="00542D9B" w:rsidRPr="004C7B97" w:rsidRDefault="00542D9B" w:rsidP="00BD10A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Cs/>
                      <w:sz w:val="12"/>
                      <w:szCs w:val="16"/>
                    </w:rPr>
                  </w:pPr>
                </w:p>
              </w:tc>
              <w:tc>
                <w:tcPr>
                  <w:tcW w:w="1258" w:type="dxa"/>
                  <w:gridSpan w:val="4"/>
                  <w:tcBorders>
                    <w:top w:val="single" w:sz="4" w:space="0" w:color="auto"/>
                  </w:tcBorders>
                </w:tcPr>
                <w:p w14:paraId="64697E8B" w14:textId="77777777" w:rsidR="00542D9B" w:rsidRPr="004C7B97" w:rsidRDefault="00542D9B" w:rsidP="00BD10A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Cs/>
                      <w:sz w:val="12"/>
                      <w:szCs w:val="16"/>
                    </w:rPr>
                  </w:pPr>
                  <w:r w:rsidRPr="004C7B97">
                    <w:rPr>
                      <w:rFonts w:ascii="Arial" w:hAnsi="Arial" w:cs="Arial"/>
                      <w:bCs/>
                      <w:i/>
                      <w:sz w:val="12"/>
                      <w:szCs w:val="16"/>
                    </w:rPr>
                    <w:t>rok</w:t>
                  </w:r>
                </w:p>
              </w:tc>
            </w:tr>
            <w:tr w:rsidR="00542D9B" w:rsidRPr="004C7B97" w14:paraId="1664F867" w14:textId="77777777" w:rsidTr="00016106">
              <w:trPr>
                <w:gridBefore w:val="1"/>
                <w:gridAfter w:val="1"/>
                <w:wBefore w:w="133" w:type="dxa"/>
                <w:wAfter w:w="7" w:type="dxa"/>
                <w:trHeight w:val="150"/>
              </w:trPr>
              <w:tc>
                <w:tcPr>
                  <w:tcW w:w="8876" w:type="dxa"/>
                  <w:gridSpan w:val="23"/>
                  <w:vAlign w:val="center"/>
                </w:tcPr>
                <w:p w14:paraId="35F1C024" w14:textId="77777777" w:rsidR="00542D9B" w:rsidRPr="00001B57" w:rsidRDefault="00542D9B" w:rsidP="00BD10A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Cs/>
                      <w:i/>
                      <w:sz w:val="8"/>
                      <w:szCs w:val="16"/>
                    </w:rPr>
                  </w:pPr>
                </w:p>
              </w:tc>
            </w:tr>
            <w:tr w:rsidR="00542D9B" w:rsidRPr="004C7B97" w14:paraId="258FC874" w14:textId="77777777" w:rsidTr="00016106">
              <w:trPr>
                <w:gridBefore w:val="1"/>
                <w:gridAfter w:val="1"/>
                <w:wBefore w:w="133" w:type="dxa"/>
                <w:wAfter w:w="7" w:type="dxa"/>
                <w:trHeight w:val="324"/>
              </w:trPr>
              <w:tc>
                <w:tcPr>
                  <w:tcW w:w="5728" w:type="dxa"/>
                  <w:gridSpan w:val="13"/>
                  <w:tcBorders>
                    <w:right w:val="single" w:sz="4" w:space="0" w:color="auto"/>
                  </w:tcBorders>
                  <w:vAlign w:val="center"/>
                </w:tcPr>
                <w:p w14:paraId="3A9A3A4C" w14:textId="77777777" w:rsidR="00542D9B" w:rsidRPr="00001B57" w:rsidRDefault="00542D9B" w:rsidP="00BD10A2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Cs/>
                      <w:sz w:val="17"/>
                      <w:szCs w:val="17"/>
                    </w:rPr>
                  </w:pPr>
                  <w:r w:rsidRPr="00001B57">
                    <w:rPr>
                      <w:rStyle w:val="markedcontent"/>
                      <w:rFonts w:ascii="Arial" w:hAnsi="Arial" w:cs="Arial"/>
                      <w:sz w:val="17"/>
                      <w:szCs w:val="17"/>
                    </w:rPr>
                    <w:t>Koszty całkowite realizacji danego etapu operacji:</w:t>
                  </w:r>
                </w:p>
              </w:tc>
              <w:tc>
                <w:tcPr>
                  <w:tcW w:w="257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BB35E6" w14:textId="77777777" w:rsidR="00542D9B" w:rsidRPr="004C7B97" w:rsidRDefault="00542D9B" w:rsidP="00BD10A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Cs/>
                      <w:sz w:val="12"/>
                      <w:szCs w:val="16"/>
                    </w:rPr>
                  </w:pPr>
                </w:p>
              </w:tc>
              <w:tc>
                <w:tcPr>
                  <w:tcW w:w="575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2E0F8C8D" w14:textId="77777777" w:rsidR="00542D9B" w:rsidRPr="00E446E7" w:rsidRDefault="00542D9B" w:rsidP="00BD10A2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i/>
                      <w:sz w:val="12"/>
                      <w:szCs w:val="16"/>
                    </w:rPr>
                  </w:pPr>
                  <w:r w:rsidRPr="00E446E7">
                    <w:rPr>
                      <w:rFonts w:ascii="Arial" w:hAnsi="Arial" w:cs="Arial"/>
                      <w:b/>
                      <w:bCs/>
                      <w:i/>
                      <w:sz w:val="12"/>
                      <w:szCs w:val="16"/>
                    </w:rPr>
                    <w:t>zł</w:t>
                  </w:r>
                </w:p>
              </w:tc>
            </w:tr>
            <w:tr w:rsidR="00542D9B" w:rsidRPr="004C7B97" w14:paraId="07C645CF" w14:textId="77777777" w:rsidTr="00016106">
              <w:trPr>
                <w:gridBefore w:val="1"/>
                <w:gridAfter w:val="1"/>
                <w:wBefore w:w="133" w:type="dxa"/>
                <w:wAfter w:w="7" w:type="dxa"/>
                <w:trHeight w:val="44"/>
              </w:trPr>
              <w:tc>
                <w:tcPr>
                  <w:tcW w:w="5728" w:type="dxa"/>
                  <w:gridSpan w:val="13"/>
                  <w:vAlign w:val="center"/>
                </w:tcPr>
                <w:p w14:paraId="1809CBB5" w14:textId="77777777" w:rsidR="00542D9B" w:rsidRPr="00001B57" w:rsidRDefault="00542D9B" w:rsidP="00BD10A2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17"/>
                    </w:rPr>
                  </w:pPr>
                </w:p>
              </w:tc>
              <w:tc>
                <w:tcPr>
                  <w:tcW w:w="2573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4AD88FC2" w14:textId="77777777" w:rsidR="00542D9B" w:rsidRPr="004C7B97" w:rsidRDefault="00542D9B" w:rsidP="00BD10A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Cs/>
                      <w:sz w:val="12"/>
                      <w:szCs w:val="16"/>
                    </w:rPr>
                  </w:pPr>
                </w:p>
              </w:tc>
              <w:tc>
                <w:tcPr>
                  <w:tcW w:w="575" w:type="dxa"/>
                  <w:gridSpan w:val="2"/>
                  <w:vAlign w:val="center"/>
                </w:tcPr>
                <w:p w14:paraId="710FD75F" w14:textId="77777777" w:rsidR="00542D9B" w:rsidRPr="00E446E7" w:rsidRDefault="00542D9B" w:rsidP="00BD10A2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i/>
                      <w:sz w:val="12"/>
                      <w:szCs w:val="16"/>
                    </w:rPr>
                  </w:pPr>
                </w:p>
              </w:tc>
            </w:tr>
            <w:tr w:rsidR="00542D9B" w:rsidRPr="004C7B97" w14:paraId="10C37AFD" w14:textId="77777777" w:rsidTr="00016106">
              <w:trPr>
                <w:gridBefore w:val="1"/>
                <w:gridAfter w:val="1"/>
                <w:wBefore w:w="133" w:type="dxa"/>
                <w:wAfter w:w="7" w:type="dxa"/>
                <w:trHeight w:val="324"/>
              </w:trPr>
              <w:tc>
                <w:tcPr>
                  <w:tcW w:w="5728" w:type="dxa"/>
                  <w:gridSpan w:val="13"/>
                  <w:tcBorders>
                    <w:right w:val="single" w:sz="4" w:space="0" w:color="auto"/>
                  </w:tcBorders>
                  <w:vAlign w:val="center"/>
                </w:tcPr>
                <w:p w14:paraId="5C70D80F" w14:textId="77777777" w:rsidR="00542D9B" w:rsidRPr="00001B57" w:rsidRDefault="00542D9B" w:rsidP="00BD10A2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001B57">
                    <w:rPr>
                      <w:rStyle w:val="markedcontent"/>
                      <w:rFonts w:ascii="Arial" w:hAnsi="Arial" w:cs="Arial"/>
                      <w:sz w:val="17"/>
                      <w:szCs w:val="17"/>
                    </w:rPr>
                    <w:t>Koszty niekwalifikowalne realizacji danego etapu operacji:</w:t>
                  </w:r>
                </w:p>
              </w:tc>
              <w:tc>
                <w:tcPr>
                  <w:tcW w:w="257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1DAAB0" w14:textId="77777777" w:rsidR="00542D9B" w:rsidRPr="004C7B97" w:rsidRDefault="00542D9B" w:rsidP="00BD10A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Cs/>
                      <w:sz w:val="12"/>
                      <w:szCs w:val="16"/>
                    </w:rPr>
                  </w:pPr>
                </w:p>
              </w:tc>
              <w:tc>
                <w:tcPr>
                  <w:tcW w:w="575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3D2A09B7" w14:textId="77777777" w:rsidR="00542D9B" w:rsidRPr="00E446E7" w:rsidRDefault="00542D9B" w:rsidP="00BD10A2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i/>
                      <w:sz w:val="12"/>
                      <w:szCs w:val="16"/>
                    </w:rPr>
                  </w:pPr>
                  <w:r w:rsidRPr="00E446E7">
                    <w:rPr>
                      <w:rFonts w:ascii="Arial" w:hAnsi="Arial" w:cs="Arial"/>
                      <w:b/>
                      <w:bCs/>
                      <w:i/>
                      <w:sz w:val="12"/>
                      <w:szCs w:val="16"/>
                    </w:rPr>
                    <w:t>zł</w:t>
                  </w:r>
                </w:p>
              </w:tc>
            </w:tr>
            <w:tr w:rsidR="00542D9B" w:rsidRPr="004C7B97" w14:paraId="1B4FA435" w14:textId="77777777" w:rsidTr="00016106">
              <w:trPr>
                <w:gridBefore w:val="1"/>
                <w:gridAfter w:val="1"/>
                <w:wBefore w:w="133" w:type="dxa"/>
                <w:wAfter w:w="7" w:type="dxa"/>
                <w:trHeight w:val="44"/>
              </w:trPr>
              <w:tc>
                <w:tcPr>
                  <w:tcW w:w="5728" w:type="dxa"/>
                  <w:gridSpan w:val="13"/>
                  <w:vAlign w:val="center"/>
                </w:tcPr>
                <w:p w14:paraId="3651F6A8" w14:textId="77777777" w:rsidR="00542D9B" w:rsidRPr="00001B57" w:rsidRDefault="00542D9B" w:rsidP="00BD10A2">
                  <w:pPr>
                    <w:pStyle w:val="Akapitzlist"/>
                    <w:spacing w:after="0" w:line="240" w:lineRule="auto"/>
                    <w:ind w:left="0"/>
                    <w:rPr>
                      <w:rStyle w:val="markedcontent"/>
                      <w:rFonts w:ascii="Arial" w:hAnsi="Arial" w:cs="Arial"/>
                      <w:sz w:val="4"/>
                      <w:szCs w:val="17"/>
                    </w:rPr>
                  </w:pPr>
                </w:p>
              </w:tc>
              <w:tc>
                <w:tcPr>
                  <w:tcW w:w="2573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1704E19" w14:textId="77777777" w:rsidR="00542D9B" w:rsidRPr="004C7B97" w:rsidRDefault="00542D9B" w:rsidP="00BD10A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Cs/>
                      <w:sz w:val="12"/>
                      <w:szCs w:val="16"/>
                    </w:rPr>
                  </w:pPr>
                </w:p>
              </w:tc>
              <w:tc>
                <w:tcPr>
                  <w:tcW w:w="575" w:type="dxa"/>
                  <w:gridSpan w:val="2"/>
                  <w:tcBorders>
                    <w:left w:val="nil"/>
                  </w:tcBorders>
                  <w:vAlign w:val="center"/>
                </w:tcPr>
                <w:p w14:paraId="4C70B800" w14:textId="77777777" w:rsidR="00542D9B" w:rsidRPr="00E446E7" w:rsidRDefault="00542D9B" w:rsidP="00BD10A2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i/>
                      <w:sz w:val="12"/>
                      <w:szCs w:val="16"/>
                    </w:rPr>
                  </w:pPr>
                </w:p>
              </w:tc>
            </w:tr>
            <w:tr w:rsidR="00542D9B" w:rsidRPr="004C7B97" w14:paraId="0D94D218" w14:textId="77777777" w:rsidTr="00016106">
              <w:trPr>
                <w:gridBefore w:val="1"/>
                <w:gridAfter w:val="1"/>
                <w:wBefore w:w="133" w:type="dxa"/>
                <w:wAfter w:w="7" w:type="dxa"/>
                <w:trHeight w:val="324"/>
              </w:trPr>
              <w:tc>
                <w:tcPr>
                  <w:tcW w:w="5728" w:type="dxa"/>
                  <w:gridSpan w:val="13"/>
                  <w:tcBorders>
                    <w:right w:val="single" w:sz="4" w:space="0" w:color="auto"/>
                  </w:tcBorders>
                  <w:vAlign w:val="center"/>
                </w:tcPr>
                <w:p w14:paraId="595B39C7" w14:textId="77777777" w:rsidR="00542D9B" w:rsidRPr="00001B57" w:rsidRDefault="00542D9B" w:rsidP="00BD10A2">
                  <w:pPr>
                    <w:pStyle w:val="Akapitzlist"/>
                    <w:spacing w:after="0" w:line="240" w:lineRule="auto"/>
                    <w:ind w:left="0"/>
                    <w:rPr>
                      <w:rStyle w:val="markedcontent"/>
                      <w:rFonts w:ascii="Arial" w:hAnsi="Arial" w:cs="Arial"/>
                      <w:sz w:val="17"/>
                      <w:szCs w:val="17"/>
                    </w:rPr>
                  </w:pPr>
                  <w:r w:rsidRPr="00001B57">
                    <w:rPr>
                      <w:rStyle w:val="markedcontent"/>
                      <w:rFonts w:ascii="Arial" w:hAnsi="Arial" w:cs="Arial"/>
                      <w:sz w:val="17"/>
                      <w:szCs w:val="17"/>
                    </w:rPr>
                    <w:t>Koszty kwalifikowalne realizacji danego etapu operacji</w:t>
                  </w:r>
                </w:p>
              </w:tc>
              <w:tc>
                <w:tcPr>
                  <w:tcW w:w="257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C46DCC" w14:textId="77777777" w:rsidR="00542D9B" w:rsidRPr="004C7B97" w:rsidRDefault="00542D9B" w:rsidP="00BD10A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Cs/>
                      <w:sz w:val="12"/>
                      <w:szCs w:val="16"/>
                    </w:rPr>
                  </w:pPr>
                </w:p>
              </w:tc>
              <w:tc>
                <w:tcPr>
                  <w:tcW w:w="575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59B4F12B" w14:textId="77777777" w:rsidR="00542D9B" w:rsidRPr="00E446E7" w:rsidRDefault="00542D9B" w:rsidP="00BD10A2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i/>
                      <w:sz w:val="12"/>
                      <w:szCs w:val="16"/>
                    </w:rPr>
                  </w:pPr>
                  <w:r w:rsidRPr="00E446E7">
                    <w:rPr>
                      <w:rFonts w:ascii="Arial" w:hAnsi="Arial" w:cs="Arial"/>
                      <w:b/>
                      <w:bCs/>
                      <w:i/>
                      <w:sz w:val="12"/>
                      <w:szCs w:val="16"/>
                    </w:rPr>
                    <w:t>zł</w:t>
                  </w:r>
                </w:p>
              </w:tc>
            </w:tr>
            <w:tr w:rsidR="00542D9B" w:rsidRPr="004C7B97" w14:paraId="4048FEAB" w14:textId="77777777" w:rsidTr="00016106">
              <w:trPr>
                <w:gridBefore w:val="1"/>
                <w:gridAfter w:val="1"/>
                <w:wBefore w:w="133" w:type="dxa"/>
                <w:wAfter w:w="7" w:type="dxa"/>
                <w:trHeight w:val="44"/>
              </w:trPr>
              <w:tc>
                <w:tcPr>
                  <w:tcW w:w="5728" w:type="dxa"/>
                  <w:gridSpan w:val="13"/>
                  <w:vAlign w:val="center"/>
                </w:tcPr>
                <w:p w14:paraId="214CA389" w14:textId="77777777" w:rsidR="00542D9B" w:rsidRPr="00001B57" w:rsidRDefault="00542D9B" w:rsidP="00BD10A2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17"/>
                    </w:rPr>
                  </w:pPr>
                </w:p>
              </w:tc>
              <w:tc>
                <w:tcPr>
                  <w:tcW w:w="2573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142A76D2" w14:textId="77777777" w:rsidR="00542D9B" w:rsidRPr="004C7B97" w:rsidRDefault="00542D9B" w:rsidP="00BD10A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Cs/>
                      <w:sz w:val="12"/>
                      <w:szCs w:val="16"/>
                    </w:rPr>
                  </w:pPr>
                </w:p>
              </w:tc>
              <w:tc>
                <w:tcPr>
                  <w:tcW w:w="575" w:type="dxa"/>
                  <w:gridSpan w:val="2"/>
                  <w:vAlign w:val="center"/>
                </w:tcPr>
                <w:p w14:paraId="3C1D04AC" w14:textId="77777777" w:rsidR="00542D9B" w:rsidRPr="00E446E7" w:rsidRDefault="00542D9B" w:rsidP="00BD10A2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i/>
                      <w:sz w:val="12"/>
                      <w:szCs w:val="16"/>
                    </w:rPr>
                  </w:pPr>
                </w:p>
              </w:tc>
            </w:tr>
            <w:tr w:rsidR="00542D9B" w:rsidRPr="004C7B97" w14:paraId="33E931E2" w14:textId="77777777" w:rsidTr="00016106">
              <w:trPr>
                <w:gridBefore w:val="1"/>
                <w:gridAfter w:val="1"/>
                <w:wBefore w:w="133" w:type="dxa"/>
                <w:wAfter w:w="7" w:type="dxa"/>
                <w:trHeight w:val="324"/>
              </w:trPr>
              <w:tc>
                <w:tcPr>
                  <w:tcW w:w="5728" w:type="dxa"/>
                  <w:gridSpan w:val="13"/>
                  <w:tcBorders>
                    <w:right w:val="single" w:sz="4" w:space="0" w:color="auto"/>
                  </w:tcBorders>
                  <w:vAlign w:val="center"/>
                </w:tcPr>
                <w:p w14:paraId="4B5ECB33" w14:textId="77777777" w:rsidR="00542D9B" w:rsidRPr="003543EF" w:rsidRDefault="00542D9B" w:rsidP="00BD10A2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3543EF">
                    <w:rPr>
                      <w:rStyle w:val="markedcontent"/>
                      <w:rFonts w:ascii="Arial" w:hAnsi="Arial" w:cs="Arial"/>
                      <w:sz w:val="17"/>
                      <w:szCs w:val="17"/>
                    </w:rPr>
                    <w:t>Odsetki od wypłaconego grantu / wyprzedzającego finansowania, podlegające rozliczeniu</w:t>
                  </w:r>
                  <w:r>
                    <w:rPr>
                      <w:rStyle w:val="markedcontent"/>
                    </w:rPr>
                    <w:t xml:space="preserve"> </w:t>
                  </w:r>
                  <w:r w:rsidRPr="003543EF">
                    <w:rPr>
                      <w:rStyle w:val="markedcontent"/>
                      <w:rFonts w:ascii="Arial" w:hAnsi="Arial" w:cs="Arial"/>
                      <w:sz w:val="17"/>
                      <w:szCs w:val="17"/>
                    </w:rPr>
                    <w:t xml:space="preserve">w ramach wniosku o </w:t>
                  </w:r>
                  <w:r w:rsidRPr="003543EF">
                    <w:rPr>
                      <w:rFonts w:ascii="Arial" w:hAnsi="Arial" w:cs="Arial"/>
                      <w:sz w:val="17"/>
                      <w:szCs w:val="17"/>
                    </w:rPr>
                    <w:t>rozliczenie grantu:</w:t>
                  </w:r>
                </w:p>
              </w:tc>
              <w:tc>
                <w:tcPr>
                  <w:tcW w:w="257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A63EA5" w14:textId="77777777" w:rsidR="00542D9B" w:rsidRPr="004C7B97" w:rsidRDefault="00542D9B" w:rsidP="00BD10A2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Cs/>
                      <w:sz w:val="12"/>
                      <w:szCs w:val="16"/>
                    </w:rPr>
                  </w:pPr>
                </w:p>
              </w:tc>
              <w:tc>
                <w:tcPr>
                  <w:tcW w:w="575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1ABDEEA0" w14:textId="77777777" w:rsidR="00542D9B" w:rsidRDefault="00542D9B" w:rsidP="00BD10A2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i/>
                      <w:sz w:val="12"/>
                      <w:szCs w:val="16"/>
                    </w:rPr>
                  </w:pPr>
                  <w:r w:rsidRPr="00E446E7">
                    <w:rPr>
                      <w:rFonts w:ascii="Arial" w:hAnsi="Arial" w:cs="Arial"/>
                      <w:b/>
                      <w:bCs/>
                      <w:i/>
                      <w:sz w:val="12"/>
                      <w:szCs w:val="16"/>
                    </w:rPr>
                    <w:t>zł</w:t>
                  </w:r>
                </w:p>
                <w:p w14:paraId="037829D3" w14:textId="77777777" w:rsidR="00542D9B" w:rsidRPr="00E446E7" w:rsidRDefault="00542D9B" w:rsidP="00BD10A2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i/>
                      <w:sz w:val="12"/>
                      <w:szCs w:val="16"/>
                    </w:rPr>
                  </w:pPr>
                </w:p>
              </w:tc>
            </w:tr>
            <w:tr w:rsidR="00542D9B" w:rsidRPr="00E446E7" w14:paraId="218AE1B0" w14:textId="77777777" w:rsidTr="00016106">
              <w:trPr>
                <w:gridAfter w:val="1"/>
                <w:wAfter w:w="7" w:type="dxa"/>
                <w:trHeight w:val="44"/>
              </w:trPr>
              <w:tc>
                <w:tcPr>
                  <w:tcW w:w="5861" w:type="dxa"/>
                  <w:gridSpan w:val="14"/>
                  <w:vAlign w:val="center"/>
                </w:tcPr>
                <w:p w14:paraId="0724A7CB" w14:textId="77777777" w:rsidR="00542D9B" w:rsidRPr="00001B57" w:rsidRDefault="00542D9B" w:rsidP="00016106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4"/>
                      <w:szCs w:val="17"/>
                    </w:rPr>
                  </w:pPr>
                </w:p>
              </w:tc>
              <w:tc>
                <w:tcPr>
                  <w:tcW w:w="2573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445BE89" w14:textId="77777777" w:rsidR="00542D9B" w:rsidRPr="004C7B97" w:rsidRDefault="00542D9B" w:rsidP="00016106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Cs/>
                      <w:sz w:val="12"/>
                      <w:szCs w:val="16"/>
                    </w:rPr>
                  </w:pPr>
                </w:p>
              </w:tc>
              <w:tc>
                <w:tcPr>
                  <w:tcW w:w="575" w:type="dxa"/>
                  <w:gridSpan w:val="2"/>
                  <w:vAlign w:val="center"/>
                </w:tcPr>
                <w:p w14:paraId="22AB528E" w14:textId="77777777" w:rsidR="00542D9B" w:rsidRPr="00E446E7" w:rsidRDefault="00542D9B" w:rsidP="00016106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i/>
                      <w:sz w:val="12"/>
                      <w:szCs w:val="16"/>
                    </w:rPr>
                  </w:pPr>
                </w:p>
              </w:tc>
            </w:tr>
            <w:tr w:rsidR="00542D9B" w:rsidRPr="00E446E7" w14:paraId="5D041214" w14:textId="77777777" w:rsidTr="00016106">
              <w:trPr>
                <w:gridAfter w:val="1"/>
                <w:wAfter w:w="7" w:type="dxa"/>
                <w:trHeight w:val="324"/>
              </w:trPr>
              <w:tc>
                <w:tcPr>
                  <w:tcW w:w="5861" w:type="dxa"/>
                  <w:gridSpan w:val="14"/>
                  <w:tcBorders>
                    <w:right w:val="single" w:sz="4" w:space="0" w:color="auto"/>
                  </w:tcBorders>
                  <w:vAlign w:val="center"/>
                </w:tcPr>
                <w:p w14:paraId="6800D714" w14:textId="6C608BCC" w:rsidR="00542D9B" w:rsidRPr="003543EF" w:rsidRDefault="00542D9B" w:rsidP="00016106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 xml:space="preserve">   Wnioskowana Kwota Pomocy</w:t>
                  </w:r>
                  <w:r w:rsidRPr="003543EF">
                    <w:rPr>
                      <w:rFonts w:ascii="Arial" w:hAnsi="Arial" w:cs="Arial"/>
                      <w:sz w:val="17"/>
                      <w:szCs w:val="17"/>
                    </w:rPr>
                    <w:t>:</w:t>
                  </w:r>
                </w:p>
              </w:tc>
              <w:tc>
                <w:tcPr>
                  <w:tcW w:w="257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4818AC" w14:textId="77777777" w:rsidR="00542D9B" w:rsidRPr="004C7B97" w:rsidRDefault="00542D9B" w:rsidP="00016106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ascii="Arial" w:hAnsi="Arial" w:cs="Arial"/>
                      <w:bCs/>
                      <w:sz w:val="12"/>
                      <w:szCs w:val="16"/>
                    </w:rPr>
                  </w:pPr>
                </w:p>
              </w:tc>
              <w:tc>
                <w:tcPr>
                  <w:tcW w:w="575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7FE7425E" w14:textId="77777777" w:rsidR="00542D9B" w:rsidRDefault="00542D9B" w:rsidP="00016106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i/>
                      <w:sz w:val="12"/>
                      <w:szCs w:val="16"/>
                    </w:rPr>
                  </w:pPr>
                  <w:r w:rsidRPr="00E446E7">
                    <w:rPr>
                      <w:rFonts w:ascii="Arial" w:hAnsi="Arial" w:cs="Arial"/>
                      <w:b/>
                      <w:bCs/>
                      <w:i/>
                      <w:sz w:val="12"/>
                      <w:szCs w:val="16"/>
                    </w:rPr>
                    <w:t>zł</w:t>
                  </w:r>
                </w:p>
                <w:p w14:paraId="65E9FFB8" w14:textId="77777777" w:rsidR="00542D9B" w:rsidRPr="00E446E7" w:rsidRDefault="00542D9B" w:rsidP="00016106">
                  <w:pPr>
                    <w:pStyle w:val="Akapitzlist"/>
                    <w:spacing w:after="0" w:line="240" w:lineRule="auto"/>
                    <w:ind w:left="0"/>
                    <w:rPr>
                      <w:rFonts w:ascii="Arial" w:hAnsi="Arial" w:cs="Arial"/>
                      <w:b/>
                      <w:bCs/>
                      <w:i/>
                      <w:sz w:val="12"/>
                      <w:szCs w:val="16"/>
                    </w:rPr>
                  </w:pPr>
                </w:p>
              </w:tc>
            </w:tr>
          </w:tbl>
          <w:p w14:paraId="142B87B7" w14:textId="77777777" w:rsidR="00542D9B" w:rsidRPr="00001B57" w:rsidRDefault="00542D9B" w:rsidP="00BD10A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18"/>
              </w:rPr>
            </w:pPr>
          </w:p>
        </w:tc>
      </w:tr>
      <w:tr w:rsidR="00542D9B" w:rsidRPr="00E113C4" w14:paraId="5542D582" w14:textId="77777777" w:rsidTr="00542D9B">
        <w:trPr>
          <w:trHeight w:val="513"/>
        </w:trPr>
        <w:tc>
          <w:tcPr>
            <w:tcW w:w="9308" w:type="dxa"/>
            <w:gridSpan w:val="15"/>
            <w:shd w:val="clear" w:color="auto" w:fill="A6A6A6" w:themeFill="background1" w:themeFillShade="A6"/>
            <w:vAlign w:val="center"/>
          </w:tcPr>
          <w:p w14:paraId="088AF0C1" w14:textId="68D27BD2" w:rsidR="00542D9B" w:rsidRPr="00586FB4" w:rsidRDefault="00542D9B" w:rsidP="00BD10A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14:glow w14:rad="0">
                  <w14:schemeClr w14:val="bg1"/>
                </w14:glow>
              </w:rPr>
              <w:t>S</w:t>
            </w:r>
            <w:r w:rsidRPr="00586FB4">
              <w:rPr>
                <w:rFonts w:ascii="Arial" w:hAnsi="Arial" w:cs="Arial"/>
                <w:b/>
                <w14:glow w14:rad="0">
                  <w14:schemeClr w14:val="bg1"/>
                </w14:glow>
              </w:rPr>
              <w:t>PRAWOZDANIE Z REALIZACJI ZADANIA</w:t>
            </w:r>
          </w:p>
        </w:tc>
      </w:tr>
      <w:tr w:rsidR="00542D9B" w:rsidRPr="00E113C4" w14:paraId="053ED30C" w14:textId="77777777" w:rsidTr="00542D9B">
        <w:trPr>
          <w:trHeight w:val="544"/>
        </w:trPr>
        <w:tc>
          <w:tcPr>
            <w:tcW w:w="9308" w:type="dxa"/>
            <w:gridSpan w:val="15"/>
            <w:shd w:val="clear" w:color="auto" w:fill="D9D9D9" w:themeFill="background1" w:themeFillShade="D9"/>
            <w:vAlign w:val="center"/>
          </w:tcPr>
          <w:p w14:paraId="501308A0" w14:textId="1D7063AF" w:rsidR="00542D9B" w:rsidRPr="00586FB4" w:rsidRDefault="00542D9B" w:rsidP="00BD10A2">
            <w:pPr>
              <w:spacing w:after="0" w:line="240" w:lineRule="auto"/>
              <w:ind w:left="598" w:hanging="144"/>
              <w:rPr>
                <w:rFonts w:ascii="Arial" w:hAnsi="Arial" w:cs="Arial"/>
                <w:i/>
                <w:sz w:val="19"/>
                <w:szCs w:val="19"/>
              </w:rPr>
            </w:pPr>
            <w:r w:rsidRPr="002F4CF1">
              <w:rPr>
                <w:rFonts w:ascii="Times New Roman" w:hAnsi="Times New Roman"/>
                <w:b/>
                <w:sz w:val="20"/>
                <w:szCs w:val="24"/>
              </w:rPr>
              <w:t xml:space="preserve">OPIS ZREALIZOWANYCH ZADAŃ PROJEKTU. </w:t>
            </w:r>
            <w:r w:rsidRPr="002F4CF1">
              <w:rPr>
                <w:rFonts w:ascii="Times New Roman" w:hAnsi="Times New Roman"/>
                <w:sz w:val="20"/>
                <w:szCs w:val="24"/>
              </w:rPr>
              <w:t xml:space="preserve">W przypadku realizacji zadania grantowego w zakresie przygotowania </w:t>
            </w:r>
            <w:r w:rsidRPr="002F4CF1">
              <w:rPr>
                <w:rFonts w:ascii="Times New Roman" w:hAnsi="Times New Roman"/>
                <w:bCs/>
                <w:sz w:val="20"/>
                <w:szCs w:val="24"/>
              </w:rPr>
              <w:t>koncepcji Smart Village</w:t>
            </w:r>
            <w:r w:rsidRPr="002F4CF1">
              <w:rPr>
                <w:rFonts w:ascii="Times New Roman" w:hAnsi="Times New Roman"/>
                <w:sz w:val="20"/>
                <w:szCs w:val="24"/>
              </w:rPr>
              <w:t xml:space="preserve"> należy zawrzeć: opis procesu przygotowania koncepcji Smart Village, w tym opis zakresu konsultacji z lokalną społecznością i sposobu ich przeprowadzenia oraz opis sposobu przeprowadzenia uproszczonej analizy SWOT obszaru objętego koncepcją.</w:t>
            </w:r>
          </w:p>
        </w:tc>
      </w:tr>
      <w:tr w:rsidR="00542D9B" w:rsidRPr="00E113C4" w14:paraId="3B68BB3D" w14:textId="77777777" w:rsidTr="00542D9B">
        <w:trPr>
          <w:trHeight w:val="513"/>
        </w:trPr>
        <w:tc>
          <w:tcPr>
            <w:tcW w:w="9308" w:type="dxa"/>
            <w:gridSpan w:val="15"/>
            <w:shd w:val="clear" w:color="auto" w:fill="FFFFFF" w:themeFill="background1"/>
            <w:vAlign w:val="center"/>
          </w:tcPr>
          <w:p w14:paraId="5E63F2DC" w14:textId="77777777" w:rsidR="00542D9B" w:rsidRPr="00586FB4" w:rsidRDefault="00542D9B" w:rsidP="00BD10A2">
            <w:pPr>
              <w:spacing w:after="0" w:line="240" w:lineRule="auto"/>
              <w:ind w:left="459" w:hanging="144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42D9B" w:rsidRPr="00E113C4" w14:paraId="6BA55DE0" w14:textId="77777777" w:rsidTr="00542D9B">
        <w:trPr>
          <w:trHeight w:val="513"/>
        </w:trPr>
        <w:tc>
          <w:tcPr>
            <w:tcW w:w="9308" w:type="dxa"/>
            <w:gridSpan w:val="15"/>
            <w:shd w:val="clear" w:color="auto" w:fill="D9D9D9" w:themeFill="background1" w:themeFillShade="D9"/>
            <w:vAlign w:val="center"/>
          </w:tcPr>
          <w:p w14:paraId="01DBE323" w14:textId="054C40AD" w:rsidR="00542D9B" w:rsidRPr="00586FB4" w:rsidRDefault="00542D9B" w:rsidP="00016106">
            <w:pPr>
              <w:pStyle w:val="Akapitzlist"/>
              <w:spacing w:after="0" w:line="240" w:lineRule="auto"/>
              <w:ind w:left="459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Czy i jak promowali Państwo realizowany projekt (zp. W mediach, itp.)</w:t>
            </w:r>
          </w:p>
        </w:tc>
      </w:tr>
      <w:tr w:rsidR="00542D9B" w:rsidRPr="00E113C4" w14:paraId="685E6A0D" w14:textId="77777777" w:rsidTr="00542D9B">
        <w:trPr>
          <w:trHeight w:val="513"/>
        </w:trPr>
        <w:tc>
          <w:tcPr>
            <w:tcW w:w="9308" w:type="dxa"/>
            <w:gridSpan w:val="15"/>
            <w:shd w:val="clear" w:color="auto" w:fill="FFFFFF" w:themeFill="background1"/>
            <w:vAlign w:val="center"/>
          </w:tcPr>
          <w:p w14:paraId="2F6FA01E" w14:textId="77777777" w:rsidR="00542D9B" w:rsidRPr="00586FB4" w:rsidRDefault="00542D9B" w:rsidP="00BD10A2">
            <w:pPr>
              <w:spacing w:after="0" w:line="240" w:lineRule="auto"/>
              <w:ind w:left="459" w:hanging="144"/>
              <w:rPr>
                <w:rFonts w:ascii="Arial" w:hAnsi="Arial" w:cs="Arial"/>
                <w:b/>
                <w:noProof/>
                <w:sz w:val="19"/>
                <w:szCs w:val="19"/>
                <w14:glow w14:rad="0">
                  <w14:schemeClr w14:val="bg1"/>
                </w14:glow>
              </w:rPr>
            </w:pPr>
          </w:p>
        </w:tc>
      </w:tr>
      <w:tr w:rsidR="00542D9B" w:rsidRPr="00E113C4" w14:paraId="0E63985F" w14:textId="77777777" w:rsidTr="00542D9B">
        <w:trPr>
          <w:trHeight w:val="513"/>
        </w:trPr>
        <w:tc>
          <w:tcPr>
            <w:tcW w:w="9308" w:type="dxa"/>
            <w:gridSpan w:val="15"/>
            <w:shd w:val="clear" w:color="auto" w:fill="A6A6A6" w:themeFill="background1" w:themeFillShade="A6"/>
            <w:vAlign w:val="center"/>
          </w:tcPr>
          <w:p w14:paraId="553286A0" w14:textId="4067DDFC" w:rsidR="00542D9B" w:rsidRPr="00016106" w:rsidRDefault="00542D9B" w:rsidP="0001610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noProof/>
                <w:sz w:val="19"/>
                <w:szCs w:val="19"/>
                <w14:glow w14:rad="0">
                  <w14:schemeClr w14:val="bg1"/>
                </w14:glow>
              </w:rPr>
            </w:pPr>
            <w:r w:rsidRPr="00016106">
              <w:rPr>
                <w:rFonts w:ascii="Times New Roman" w:hAnsi="Times New Roman"/>
                <w:b/>
                <w:sz w:val="20"/>
                <w:szCs w:val="24"/>
              </w:rPr>
              <w:t>WSKAŹNIKI PRODUKTU</w:t>
            </w:r>
          </w:p>
        </w:tc>
      </w:tr>
      <w:tr w:rsidR="00542D9B" w:rsidRPr="00E113C4" w14:paraId="33B4EB6F" w14:textId="6E593C54" w:rsidTr="00542D9B">
        <w:trPr>
          <w:trHeight w:val="165"/>
        </w:trPr>
        <w:tc>
          <w:tcPr>
            <w:tcW w:w="2327" w:type="dxa"/>
            <w:gridSpan w:val="3"/>
            <w:shd w:val="clear" w:color="auto" w:fill="D9D9D9" w:themeFill="background1" w:themeFillShade="D9"/>
          </w:tcPr>
          <w:p w14:paraId="009B055A" w14:textId="51CFE122" w:rsidR="00542D9B" w:rsidRPr="00586FB4" w:rsidRDefault="00542D9B" w:rsidP="00016106">
            <w:pPr>
              <w:ind w:left="459" w:hanging="144"/>
              <w:rPr>
                <w:rFonts w:ascii="Arial" w:hAnsi="Arial" w:cs="Arial"/>
                <w:b/>
                <w:noProof/>
                <w:sz w:val="19"/>
                <w:szCs w:val="19"/>
                <w14:glow w14:rad="0">
                  <w14:schemeClr w14:val="bg1"/>
                </w14:glow>
              </w:rPr>
            </w:pPr>
            <w:r w:rsidRPr="002F4CF1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Nazwa wskaźnika, źródło danych</w:t>
            </w:r>
          </w:p>
        </w:tc>
        <w:tc>
          <w:tcPr>
            <w:tcW w:w="2327" w:type="dxa"/>
            <w:gridSpan w:val="5"/>
            <w:shd w:val="clear" w:color="auto" w:fill="D9D9D9" w:themeFill="background1" w:themeFillShade="D9"/>
          </w:tcPr>
          <w:p w14:paraId="562910E8" w14:textId="2EFCC4C5" w:rsidR="00542D9B" w:rsidRPr="00586FB4" w:rsidRDefault="00542D9B" w:rsidP="00016106">
            <w:pPr>
              <w:ind w:left="459" w:hanging="144"/>
              <w:rPr>
                <w:rFonts w:ascii="Arial" w:hAnsi="Arial" w:cs="Arial"/>
                <w:b/>
                <w:noProof/>
                <w:sz w:val="19"/>
                <w:szCs w:val="19"/>
                <w14:glow w14:rad="0">
                  <w14:schemeClr w14:val="bg1"/>
                </w14:glow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zamierzony</w:t>
            </w:r>
            <w:r w:rsidRPr="002F4CF1">
              <w:rPr>
                <w:rFonts w:ascii="Times New Roman" w:hAnsi="Times New Roman"/>
                <w:b/>
                <w:sz w:val="20"/>
                <w:szCs w:val="24"/>
              </w:rPr>
              <w:t xml:space="preserve"> poziom</w:t>
            </w:r>
          </w:p>
        </w:tc>
        <w:tc>
          <w:tcPr>
            <w:tcW w:w="2327" w:type="dxa"/>
            <w:gridSpan w:val="6"/>
            <w:shd w:val="clear" w:color="auto" w:fill="D9D9D9" w:themeFill="background1" w:themeFillShade="D9"/>
          </w:tcPr>
          <w:p w14:paraId="007A6B81" w14:textId="3215973A" w:rsidR="00542D9B" w:rsidRPr="00586FB4" w:rsidRDefault="00542D9B" w:rsidP="00016106">
            <w:pPr>
              <w:ind w:left="459" w:hanging="144"/>
              <w:rPr>
                <w:rFonts w:ascii="Arial" w:hAnsi="Arial" w:cs="Arial"/>
                <w:b/>
                <w:noProof/>
                <w:sz w:val="19"/>
                <w:szCs w:val="19"/>
                <w14:glow w14:rad="0">
                  <w14:schemeClr w14:val="bg1"/>
                </w14:glow>
              </w:rPr>
            </w:pPr>
            <w:r w:rsidRPr="002F4CF1">
              <w:rPr>
                <w:rFonts w:ascii="Times New Roman" w:hAnsi="Times New Roman"/>
                <w:b/>
                <w:sz w:val="20"/>
                <w:szCs w:val="24"/>
              </w:rPr>
              <w:t>Osiągnięty poziom</w:t>
            </w:r>
          </w:p>
        </w:tc>
        <w:tc>
          <w:tcPr>
            <w:tcW w:w="2327" w:type="dxa"/>
            <w:shd w:val="clear" w:color="auto" w:fill="D9D9D9" w:themeFill="background1" w:themeFillShade="D9"/>
          </w:tcPr>
          <w:p w14:paraId="09343A80" w14:textId="015767DD" w:rsidR="00542D9B" w:rsidRPr="00586FB4" w:rsidRDefault="00542D9B" w:rsidP="00016106">
            <w:pPr>
              <w:ind w:left="459" w:hanging="144"/>
              <w:rPr>
                <w:rFonts w:ascii="Arial" w:hAnsi="Arial" w:cs="Arial"/>
                <w:b/>
                <w:noProof/>
                <w:sz w:val="19"/>
                <w:szCs w:val="19"/>
                <w14:glow w14:rad="0">
                  <w14:schemeClr w14:val="bg1"/>
                </w14:glow>
              </w:rPr>
            </w:pPr>
            <w:r w:rsidRPr="002F4CF1">
              <w:rPr>
                <w:rFonts w:ascii="Times New Roman" w:hAnsi="Times New Roman"/>
                <w:b/>
                <w:sz w:val="20"/>
                <w:szCs w:val="24"/>
              </w:rPr>
              <w:t>Uzasadnienie nieosiągnięcia zamierzonego poziomu</w:t>
            </w:r>
          </w:p>
        </w:tc>
      </w:tr>
      <w:tr w:rsidR="00542D9B" w:rsidRPr="00E113C4" w14:paraId="26BC325C" w14:textId="77777777" w:rsidTr="00542D9B">
        <w:trPr>
          <w:trHeight w:val="165"/>
        </w:trPr>
        <w:tc>
          <w:tcPr>
            <w:tcW w:w="2327" w:type="dxa"/>
            <w:gridSpan w:val="3"/>
            <w:shd w:val="clear" w:color="auto" w:fill="FFFFFF" w:themeFill="background1"/>
          </w:tcPr>
          <w:p w14:paraId="71E31851" w14:textId="77777777" w:rsidR="00542D9B" w:rsidRPr="00586FB4" w:rsidRDefault="00542D9B" w:rsidP="00016106">
            <w:pPr>
              <w:ind w:left="459" w:hanging="144"/>
              <w:rPr>
                <w:rFonts w:ascii="Arial" w:hAnsi="Arial" w:cs="Arial"/>
                <w:b/>
                <w:noProof/>
                <w:sz w:val="19"/>
                <w:szCs w:val="19"/>
                <w14:glow w14:rad="0">
                  <w14:schemeClr w14:val="bg1"/>
                </w14:glow>
              </w:rPr>
            </w:pPr>
          </w:p>
        </w:tc>
        <w:tc>
          <w:tcPr>
            <w:tcW w:w="2327" w:type="dxa"/>
            <w:gridSpan w:val="5"/>
            <w:shd w:val="clear" w:color="auto" w:fill="FFFFFF" w:themeFill="background1"/>
          </w:tcPr>
          <w:p w14:paraId="3028C90C" w14:textId="77777777" w:rsidR="00542D9B" w:rsidRPr="00586FB4" w:rsidRDefault="00542D9B" w:rsidP="00016106">
            <w:pPr>
              <w:ind w:left="459" w:hanging="144"/>
              <w:rPr>
                <w:rFonts w:ascii="Arial" w:hAnsi="Arial" w:cs="Arial"/>
                <w:b/>
                <w:noProof/>
                <w:sz w:val="19"/>
                <w:szCs w:val="19"/>
                <w14:glow w14:rad="0">
                  <w14:schemeClr w14:val="bg1"/>
                </w14:glow>
              </w:rPr>
            </w:pPr>
          </w:p>
        </w:tc>
        <w:tc>
          <w:tcPr>
            <w:tcW w:w="2327" w:type="dxa"/>
            <w:gridSpan w:val="6"/>
            <w:shd w:val="clear" w:color="auto" w:fill="FFFFFF" w:themeFill="background1"/>
          </w:tcPr>
          <w:p w14:paraId="27B5A14F" w14:textId="77777777" w:rsidR="00542D9B" w:rsidRPr="00586FB4" w:rsidRDefault="00542D9B" w:rsidP="00016106">
            <w:pPr>
              <w:ind w:left="459" w:hanging="144"/>
              <w:rPr>
                <w:rFonts w:ascii="Arial" w:hAnsi="Arial" w:cs="Arial"/>
                <w:b/>
                <w:noProof/>
                <w:sz w:val="19"/>
                <w:szCs w:val="19"/>
                <w14:glow w14:rad="0">
                  <w14:schemeClr w14:val="bg1"/>
                </w14:glow>
              </w:rPr>
            </w:pPr>
          </w:p>
        </w:tc>
        <w:tc>
          <w:tcPr>
            <w:tcW w:w="2327" w:type="dxa"/>
            <w:shd w:val="clear" w:color="auto" w:fill="FFFFFF" w:themeFill="background1"/>
          </w:tcPr>
          <w:p w14:paraId="4DAE55E7" w14:textId="424F28F5" w:rsidR="00542D9B" w:rsidRPr="00586FB4" w:rsidRDefault="00542D9B" w:rsidP="00016106">
            <w:pPr>
              <w:ind w:left="459" w:hanging="144"/>
              <w:rPr>
                <w:rFonts w:ascii="Arial" w:hAnsi="Arial" w:cs="Arial"/>
                <w:b/>
                <w:noProof/>
                <w:sz w:val="19"/>
                <w:szCs w:val="19"/>
                <w14:glow w14:rad="0">
                  <w14:schemeClr w14:val="bg1"/>
                </w14:glow>
              </w:rPr>
            </w:pPr>
          </w:p>
        </w:tc>
      </w:tr>
      <w:tr w:rsidR="00542D9B" w:rsidRPr="00E113C4" w14:paraId="3ADE80EA" w14:textId="77777777" w:rsidTr="00542D9B">
        <w:trPr>
          <w:trHeight w:val="165"/>
        </w:trPr>
        <w:tc>
          <w:tcPr>
            <w:tcW w:w="2327" w:type="dxa"/>
            <w:gridSpan w:val="3"/>
            <w:shd w:val="clear" w:color="auto" w:fill="FFFFFF" w:themeFill="background1"/>
          </w:tcPr>
          <w:p w14:paraId="125CFDF2" w14:textId="77777777" w:rsidR="00542D9B" w:rsidRPr="00586FB4" w:rsidRDefault="00542D9B" w:rsidP="00016106">
            <w:pPr>
              <w:ind w:left="459" w:hanging="144"/>
              <w:rPr>
                <w:rFonts w:ascii="Arial" w:hAnsi="Arial" w:cs="Arial"/>
                <w:b/>
                <w:noProof/>
                <w:sz w:val="19"/>
                <w:szCs w:val="19"/>
                <w14:glow w14:rad="0">
                  <w14:schemeClr w14:val="bg1"/>
                </w14:glow>
              </w:rPr>
            </w:pPr>
          </w:p>
        </w:tc>
        <w:tc>
          <w:tcPr>
            <w:tcW w:w="2327" w:type="dxa"/>
            <w:gridSpan w:val="5"/>
            <w:shd w:val="clear" w:color="auto" w:fill="FFFFFF" w:themeFill="background1"/>
          </w:tcPr>
          <w:p w14:paraId="1486EA49" w14:textId="77777777" w:rsidR="00542D9B" w:rsidRPr="00586FB4" w:rsidRDefault="00542D9B" w:rsidP="00016106">
            <w:pPr>
              <w:ind w:left="459" w:hanging="144"/>
              <w:rPr>
                <w:rFonts w:ascii="Arial" w:hAnsi="Arial" w:cs="Arial"/>
                <w:b/>
                <w:noProof/>
                <w:sz w:val="19"/>
                <w:szCs w:val="19"/>
                <w14:glow w14:rad="0">
                  <w14:schemeClr w14:val="bg1"/>
                </w14:glow>
              </w:rPr>
            </w:pPr>
          </w:p>
        </w:tc>
        <w:tc>
          <w:tcPr>
            <w:tcW w:w="2327" w:type="dxa"/>
            <w:gridSpan w:val="6"/>
            <w:shd w:val="clear" w:color="auto" w:fill="FFFFFF" w:themeFill="background1"/>
          </w:tcPr>
          <w:p w14:paraId="16D69CEF" w14:textId="77777777" w:rsidR="00542D9B" w:rsidRPr="00586FB4" w:rsidRDefault="00542D9B" w:rsidP="00016106">
            <w:pPr>
              <w:ind w:left="459" w:hanging="144"/>
              <w:rPr>
                <w:rFonts w:ascii="Arial" w:hAnsi="Arial" w:cs="Arial"/>
                <w:b/>
                <w:noProof/>
                <w:sz w:val="19"/>
                <w:szCs w:val="19"/>
                <w14:glow w14:rad="0">
                  <w14:schemeClr w14:val="bg1"/>
                </w14:glow>
              </w:rPr>
            </w:pPr>
          </w:p>
        </w:tc>
        <w:tc>
          <w:tcPr>
            <w:tcW w:w="2327" w:type="dxa"/>
            <w:shd w:val="clear" w:color="auto" w:fill="FFFFFF" w:themeFill="background1"/>
          </w:tcPr>
          <w:p w14:paraId="1CE4B73C" w14:textId="7F08DEEC" w:rsidR="00542D9B" w:rsidRPr="00586FB4" w:rsidRDefault="00542D9B" w:rsidP="00016106">
            <w:pPr>
              <w:ind w:left="459" w:hanging="144"/>
              <w:rPr>
                <w:rFonts w:ascii="Arial" w:hAnsi="Arial" w:cs="Arial"/>
                <w:b/>
                <w:noProof/>
                <w:sz w:val="19"/>
                <w:szCs w:val="19"/>
                <w14:glow w14:rad="0">
                  <w14:schemeClr w14:val="bg1"/>
                </w14:glow>
              </w:rPr>
            </w:pPr>
          </w:p>
        </w:tc>
      </w:tr>
      <w:tr w:rsidR="00542D9B" w:rsidRPr="00E113C4" w14:paraId="246A82B2" w14:textId="77777777" w:rsidTr="00542D9B">
        <w:trPr>
          <w:trHeight w:val="165"/>
        </w:trPr>
        <w:tc>
          <w:tcPr>
            <w:tcW w:w="2327" w:type="dxa"/>
            <w:gridSpan w:val="3"/>
            <w:shd w:val="clear" w:color="auto" w:fill="FFFFFF" w:themeFill="background1"/>
          </w:tcPr>
          <w:p w14:paraId="5ADD8B2D" w14:textId="77777777" w:rsidR="00542D9B" w:rsidRPr="00586FB4" w:rsidRDefault="00542D9B" w:rsidP="00016106">
            <w:pPr>
              <w:ind w:left="459" w:hanging="144"/>
              <w:rPr>
                <w:rFonts w:ascii="Arial" w:hAnsi="Arial" w:cs="Arial"/>
                <w:b/>
                <w:noProof/>
                <w:sz w:val="19"/>
                <w:szCs w:val="19"/>
                <w14:glow w14:rad="0">
                  <w14:schemeClr w14:val="bg1"/>
                </w14:glow>
              </w:rPr>
            </w:pPr>
          </w:p>
        </w:tc>
        <w:tc>
          <w:tcPr>
            <w:tcW w:w="2327" w:type="dxa"/>
            <w:gridSpan w:val="5"/>
            <w:shd w:val="clear" w:color="auto" w:fill="FFFFFF" w:themeFill="background1"/>
          </w:tcPr>
          <w:p w14:paraId="00311D1C" w14:textId="77777777" w:rsidR="00542D9B" w:rsidRPr="00586FB4" w:rsidRDefault="00542D9B" w:rsidP="00016106">
            <w:pPr>
              <w:ind w:left="459" w:hanging="144"/>
              <w:rPr>
                <w:rFonts w:ascii="Arial" w:hAnsi="Arial" w:cs="Arial"/>
                <w:b/>
                <w:noProof/>
                <w:sz w:val="19"/>
                <w:szCs w:val="19"/>
                <w14:glow w14:rad="0">
                  <w14:schemeClr w14:val="bg1"/>
                </w14:glow>
              </w:rPr>
            </w:pPr>
          </w:p>
        </w:tc>
        <w:tc>
          <w:tcPr>
            <w:tcW w:w="2327" w:type="dxa"/>
            <w:gridSpan w:val="6"/>
            <w:shd w:val="clear" w:color="auto" w:fill="FFFFFF" w:themeFill="background1"/>
          </w:tcPr>
          <w:p w14:paraId="773673E4" w14:textId="77777777" w:rsidR="00542D9B" w:rsidRPr="00586FB4" w:rsidRDefault="00542D9B" w:rsidP="00016106">
            <w:pPr>
              <w:ind w:left="459" w:hanging="144"/>
              <w:rPr>
                <w:rFonts w:ascii="Arial" w:hAnsi="Arial" w:cs="Arial"/>
                <w:b/>
                <w:noProof/>
                <w:sz w:val="19"/>
                <w:szCs w:val="19"/>
                <w14:glow w14:rad="0">
                  <w14:schemeClr w14:val="bg1"/>
                </w14:glow>
              </w:rPr>
            </w:pPr>
          </w:p>
        </w:tc>
        <w:tc>
          <w:tcPr>
            <w:tcW w:w="2327" w:type="dxa"/>
            <w:shd w:val="clear" w:color="auto" w:fill="FFFFFF" w:themeFill="background1"/>
          </w:tcPr>
          <w:p w14:paraId="0504598B" w14:textId="4D33E4CE" w:rsidR="00542D9B" w:rsidRPr="00586FB4" w:rsidRDefault="00542D9B" w:rsidP="00016106">
            <w:pPr>
              <w:ind w:left="459" w:hanging="144"/>
              <w:rPr>
                <w:rFonts w:ascii="Arial" w:hAnsi="Arial" w:cs="Arial"/>
                <w:b/>
                <w:noProof/>
                <w:sz w:val="19"/>
                <w:szCs w:val="19"/>
                <w14:glow w14:rad="0">
                  <w14:schemeClr w14:val="bg1"/>
                </w14:glow>
              </w:rPr>
            </w:pPr>
          </w:p>
        </w:tc>
      </w:tr>
      <w:tr w:rsidR="00542D9B" w:rsidRPr="00586FB4" w14:paraId="3397BFA1" w14:textId="77777777" w:rsidTr="00542D9B">
        <w:trPr>
          <w:trHeight w:val="513"/>
        </w:trPr>
        <w:tc>
          <w:tcPr>
            <w:tcW w:w="9308" w:type="dxa"/>
            <w:gridSpan w:val="15"/>
            <w:shd w:val="clear" w:color="auto" w:fill="A6A6A6" w:themeFill="background1" w:themeFillShade="A6"/>
            <w:vAlign w:val="center"/>
          </w:tcPr>
          <w:p w14:paraId="343D6D52" w14:textId="7006397B" w:rsidR="00542D9B" w:rsidRPr="00016106" w:rsidRDefault="00542D9B" w:rsidP="0001610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b/>
                <w:noProof/>
                <w:sz w:val="19"/>
                <w:szCs w:val="19"/>
                <w14:glow w14:rad="0">
                  <w14:schemeClr w14:val="bg1"/>
                </w14:glow>
              </w:rPr>
            </w:pPr>
            <w:r w:rsidRPr="00016106">
              <w:rPr>
                <w:rFonts w:ascii="Times New Roman" w:hAnsi="Times New Roman"/>
                <w:b/>
                <w:sz w:val="20"/>
                <w:szCs w:val="24"/>
              </w:rPr>
              <w:t>WSKAŹNIKI REZULTATU</w:t>
            </w:r>
          </w:p>
        </w:tc>
      </w:tr>
      <w:tr w:rsidR="00542D9B" w:rsidRPr="00586FB4" w14:paraId="7DCC8834" w14:textId="77777777" w:rsidTr="00542D9B">
        <w:trPr>
          <w:trHeight w:val="738"/>
        </w:trPr>
        <w:tc>
          <w:tcPr>
            <w:tcW w:w="2410" w:type="dxa"/>
            <w:gridSpan w:val="4"/>
            <w:shd w:val="clear" w:color="auto" w:fill="D9D9D9" w:themeFill="background1" w:themeFillShade="D9"/>
          </w:tcPr>
          <w:p w14:paraId="224864A2" w14:textId="3A232AE5" w:rsidR="00542D9B" w:rsidRPr="008941C2" w:rsidRDefault="00542D9B" w:rsidP="0001610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CF1">
              <w:rPr>
                <w:rFonts w:ascii="Times New Roman" w:hAnsi="Times New Roman"/>
                <w:b/>
                <w:sz w:val="20"/>
                <w:szCs w:val="24"/>
              </w:rPr>
              <w:t>Nazwa wskaźnika, źródło danych</w:t>
            </w:r>
          </w:p>
        </w:tc>
        <w:tc>
          <w:tcPr>
            <w:tcW w:w="2268" w:type="dxa"/>
            <w:gridSpan w:val="5"/>
            <w:shd w:val="clear" w:color="auto" w:fill="D9D9D9" w:themeFill="background1" w:themeFillShade="D9"/>
          </w:tcPr>
          <w:p w14:paraId="723177BE" w14:textId="77777777" w:rsidR="00542D9B" w:rsidRDefault="00542D9B" w:rsidP="00016106">
            <w:pPr>
              <w:ind w:left="-76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Zamierzony</w:t>
            </w:r>
          </w:p>
          <w:p w14:paraId="6FD58116" w14:textId="6ECBAB15" w:rsidR="00542D9B" w:rsidRPr="008941C2" w:rsidRDefault="00542D9B" w:rsidP="0001610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CF1">
              <w:rPr>
                <w:rFonts w:ascii="Times New Roman" w:hAnsi="Times New Roman"/>
                <w:b/>
                <w:sz w:val="20"/>
                <w:szCs w:val="24"/>
              </w:rPr>
              <w:t>poziom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14:paraId="081BE104" w14:textId="166F3699" w:rsidR="00542D9B" w:rsidRPr="008941C2" w:rsidRDefault="00542D9B" w:rsidP="0001610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CF1">
              <w:rPr>
                <w:rFonts w:ascii="Times New Roman" w:hAnsi="Times New Roman"/>
                <w:b/>
                <w:sz w:val="20"/>
                <w:szCs w:val="24"/>
              </w:rPr>
              <w:t>Osiągnięty poziom</w:t>
            </w:r>
          </w:p>
        </w:tc>
        <w:tc>
          <w:tcPr>
            <w:tcW w:w="2362" w:type="dxa"/>
            <w:gridSpan w:val="2"/>
            <w:shd w:val="clear" w:color="auto" w:fill="D9D9D9" w:themeFill="background1" w:themeFillShade="D9"/>
          </w:tcPr>
          <w:p w14:paraId="5F9F4FFD" w14:textId="438E49B3" w:rsidR="00542D9B" w:rsidRPr="008941C2" w:rsidRDefault="00542D9B" w:rsidP="0001610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4CF1">
              <w:rPr>
                <w:rFonts w:ascii="Times New Roman" w:hAnsi="Times New Roman"/>
                <w:b/>
                <w:sz w:val="20"/>
                <w:szCs w:val="24"/>
              </w:rPr>
              <w:t>Uzasadnienie nieosiągnięcia zamierzonego poziomu</w:t>
            </w:r>
          </w:p>
        </w:tc>
      </w:tr>
      <w:tr w:rsidR="00542D9B" w:rsidRPr="00586FB4" w14:paraId="1AE06981" w14:textId="77777777" w:rsidTr="00542D9B">
        <w:trPr>
          <w:trHeight w:val="738"/>
        </w:trPr>
        <w:tc>
          <w:tcPr>
            <w:tcW w:w="2410" w:type="dxa"/>
            <w:gridSpan w:val="4"/>
            <w:vAlign w:val="center"/>
          </w:tcPr>
          <w:p w14:paraId="65F8899E" w14:textId="09989496" w:rsidR="00542D9B" w:rsidRPr="008941C2" w:rsidRDefault="00542D9B" w:rsidP="00016106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29C719A6" w14:textId="77777777" w:rsidR="00542D9B" w:rsidRPr="008941C2" w:rsidRDefault="00542D9B" w:rsidP="0001610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562FCB52" w14:textId="77777777" w:rsidR="00542D9B" w:rsidRPr="008941C2" w:rsidRDefault="00542D9B" w:rsidP="0001610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2" w:type="dxa"/>
            <w:gridSpan w:val="2"/>
            <w:vAlign w:val="center"/>
          </w:tcPr>
          <w:p w14:paraId="0297F6B7" w14:textId="77777777" w:rsidR="00542D9B" w:rsidRPr="008941C2" w:rsidRDefault="00542D9B" w:rsidP="0001610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2D9B" w:rsidRPr="00586FB4" w14:paraId="2A1ED692" w14:textId="77777777" w:rsidTr="00542D9B">
        <w:trPr>
          <w:trHeight w:val="738"/>
        </w:trPr>
        <w:tc>
          <w:tcPr>
            <w:tcW w:w="2410" w:type="dxa"/>
            <w:gridSpan w:val="4"/>
            <w:vAlign w:val="center"/>
          </w:tcPr>
          <w:p w14:paraId="1A58592A" w14:textId="77777777" w:rsidR="00542D9B" w:rsidRPr="008941C2" w:rsidRDefault="00542D9B" w:rsidP="00016106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4A6150E3" w14:textId="77777777" w:rsidR="00542D9B" w:rsidRPr="008941C2" w:rsidRDefault="00542D9B" w:rsidP="0001610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1268E9E3" w14:textId="77777777" w:rsidR="00542D9B" w:rsidRPr="008941C2" w:rsidRDefault="00542D9B" w:rsidP="0001610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2" w:type="dxa"/>
            <w:gridSpan w:val="2"/>
            <w:vAlign w:val="center"/>
          </w:tcPr>
          <w:p w14:paraId="5DE15FA3" w14:textId="77777777" w:rsidR="00542D9B" w:rsidRPr="008941C2" w:rsidRDefault="00542D9B" w:rsidP="0001610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2D9B" w:rsidRPr="00586FB4" w14:paraId="47CFAD8D" w14:textId="77777777" w:rsidTr="00542D9B">
        <w:trPr>
          <w:trHeight w:val="738"/>
        </w:trPr>
        <w:tc>
          <w:tcPr>
            <w:tcW w:w="2410" w:type="dxa"/>
            <w:gridSpan w:val="4"/>
            <w:vAlign w:val="center"/>
          </w:tcPr>
          <w:p w14:paraId="4A4A7E9B" w14:textId="77777777" w:rsidR="00542D9B" w:rsidRPr="008941C2" w:rsidRDefault="00542D9B" w:rsidP="00016106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vAlign w:val="center"/>
          </w:tcPr>
          <w:p w14:paraId="26E7DFC5" w14:textId="77777777" w:rsidR="00542D9B" w:rsidRPr="008941C2" w:rsidRDefault="00542D9B" w:rsidP="0001610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vAlign w:val="center"/>
          </w:tcPr>
          <w:p w14:paraId="28804BC7" w14:textId="77777777" w:rsidR="00542D9B" w:rsidRPr="008941C2" w:rsidRDefault="00542D9B" w:rsidP="0001610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2" w:type="dxa"/>
            <w:gridSpan w:val="2"/>
            <w:vAlign w:val="center"/>
          </w:tcPr>
          <w:p w14:paraId="5CE7E882" w14:textId="77777777" w:rsidR="00542D9B" w:rsidRPr="008941C2" w:rsidRDefault="00542D9B" w:rsidP="0001610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920EAEF" w14:textId="0E8ED5F5" w:rsidR="00C824A3" w:rsidRDefault="00C824A3">
      <w:pPr>
        <w:rPr>
          <w:rFonts w:ascii="Arial" w:hAnsi="Arial" w:cs="Arial"/>
        </w:rPr>
      </w:pPr>
    </w:p>
    <w:p w14:paraId="02151533" w14:textId="77777777" w:rsidR="00735BE1" w:rsidRDefault="00735BE1">
      <w:pPr>
        <w:rPr>
          <w:rFonts w:ascii="Arial" w:hAnsi="Arial" w:cs="Arial"/>
        </w:rPr>
      </w:pPr>
    </w:p>
    <w:p w14:paraId="6A731B52" w14:textId="36875D5A" w:rsidR="00370F66" w:rsidRDefault="00370F66">
      <w:pPr>
        <w:rPr>
          <w:rFonts w:ascii="Arial" w:hAnsi="Arial" w:cs="Arial"/>
        </w:rPr>
        <w:sectPr w:rsidR="00370F66" w:rsidSect="00C209DE">
          <w:footerReference w:type="default" r:id="rId8"/>
          <w:pgSz w:w="11906" w:h="16838"/>
          <w:pgMar w:top="1417" w:right="1417" w:bottom="993" w:left="1417" w:header="708" w:footer="583" w:gutter="0"/>
          <w:cols w:space="708"/>
          <w:docGrid w:linePitch="360"/>
        </w:sectPr>
      </w:pPr>
    </w:p>
    <w:tbl>
      <w:tblPr>
        <w:tblStyle w:val="Tabela-Siatka"/>
        <w:tblW w:w="5571" w:type="pct"/>
        <w:tblInd w:w="-856" w:type="dxa"/>
        <w:tblLook w:val="04A0" w:firstRow="1" w:lastRow="0" w:firstColumn="1" w:lastColumn="0" w:noHBand="0" w:noVBand="1"/>
      </w:tblPr>
      <w:tblGrid>
        <w:gridCol w:w="439"/>
        <w:gridCol w:w="1413"/>
        <w:gridCol w:w="1008"/>
        <w:gridCol w:w="1245"/>
        <w:gridCol w:w="1008"/>
        <w:gridCol w:w="1127"/>
        <w:gridCol w:w="1420"/>
        <w:gridCol w:w="1136"/>
        <w:gridCol w:w="942"/>
        <w:gridCol w:w="818"/>
        <w:gridCol w:w="1264"/>
        <w:gridCol w:w="1308"/>
        <w:gridCol w:w="1214"/>
        <w:gridCol w:w="1261"/>
      </w:tblGrid>
      <w:tr w:rsidR="00735BE1" w:rsidRPr="00586FB4" w14:paraId="290B1ED2" w14:textId="77777777" w:rsidTr="00C83893">
        <w:trPr>
          <w:trHeight w:val="513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FFF1D12" w14:textId="6C184AE7" w:rsidR="00735BE1" w:rsidRPr="00370F66" w:rsidRDefault="00735BE1" w:rsidP="0001610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370F66"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>WYKAZ FAKTUR LUB DOKUMENTÓW O RÓWNOWAŻNEJ WARTOŚCI DOWODOWEJ DOKUMENTUJĄCYCH KOSZTY GRANTOBIORCY</w:t>
            </w:r>
            <w:r w:rsidR="003C6447">
              <w:rPr>
                <w:rStyle w:val="Odwoanieprzypisudolnego"/>
                <w:rFonts w:ascii="Arial" w:hAnsi="Arial" w:cs="Arial"/>
                <w:b/>
                <w:bCs/>
                <w:sz w:val="21"/>
                <w:szCs w:val="21"/>
              </w:rPr>
              <w:footnoteReference w:id="1"/>
            </w:r>
          </w:p>
        </w:tc>
      </w:tr>
      <w:tr w:rsidR="00C83893" w:rsidRPr="00586FB4" w14:paraId="2062E8C2" w14:textId="77777777" w:rsidTr="00370F66">
        <w:trPr>
          <w:trHeight w:val="430"/>
        </w:trPr>
        <w:tc>
          <w:tcPr>
            <w:tcW w:w="141" w:type="pct"/>
            <w:vMerge w:val="restart"/>
            <w:shd w:val="clear" w:color="auto" w:fill="D9D9D9" w:themeFill="background1" w:themeFillShade="D9"/>
            <w:vAlign w:val="center"/>
          </w:tcPr>
          <w:p w14:paraId="042182A3" w14:textId="7A470EAA" w:rsidR="008E7739" w:rsidRPr="00370F66" w:rsidRDefault="008E7739" w:rsidP="008E7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F66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453" w:type="pct"/>
            <w:vMerge w:val="restart"/>
            <w:shd w:val="clear" w:color="auto" w:fill="D9D9D9" w:themeFill="background1" w:themeFillShade="D9"/>
            <w:vAlign w:val="center"/>
          </w:tcPr>
          <w:p w14:paraId="149D646F" w14:textId="451DC3A4" w:rsidR="008E7739" w:rsidRPr="00370F66" w:rsidRDefault="008E7739" w:rsidP="008E7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F66">
              <w:rPr>
                <w:rFonts w:ascii="Arial" w:hAnsi="Arial" w:cs="Arial"/>
                <w:sz w:val="16"/>
                <w:szCs w:val="16"/>
              </w:rPr>
              <w:t>Nr dokumentu</w:t>
            </w:r>
          </w:p>
        </w:tc>
        <w:tc>
          <w:tcPr>
            <w:tcW w:w="323" w:type="pct"/>
            <w:vMerge w:val="restart"/>
            <w:shd w:val="clear" w:color="auto" w:fill="D9D9D9" w:themeFill="background1" w:themeFillShade="D9"/>
            <w:vAlign w:val="center"/>
          </w:tcPr>
          <w:p w14:paraId="7522B928" w14:textId="65B9CBBA" w:rsidR="008E7739" w:rsidRPr="00370F66" w:rsidRDefault="008E7739" w:rsidP="008E7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F66">
              <w:rPr>
                <w:rFonts w:ascii="Arial" w:hAnsi="Arial" w:cs="Arial"/>
                <w:sz w:val="16"/>
                <w:szCs w:val="16"/>
              </w:rPr>
              <w:t>Rodzaj dokumentu</w:t>
            </w:r>
          </w:p>
        </w:tc>
        <w:tc>
          <w:tcPr>
            <w:tcW w:w="399" w:type="pct"/>
            <w:vMerge w:val="restart"/>
            <w:shd w:val="clear" w:color="auto" w:fill="D9D9D9" w:themeFill="background1" w:themeFillShade="D9"/>
            <w:vAlign w:val="center"/>
          </w:tcPr>
          <w:p w14:paraId="56128145" w14:textId="77777777" w:rsidR="008E7739" w:rsidRPr="00370F66" w:rsidRDefault="008E7739" w:rsidP="008E7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F66">
              <w:rPr>
                <w:rFonts w:ascii="Arial" w:hAnsi="Arial" w:cs="Arial"/>
                <w:sz w:val="16"/>
                <w:szCs w:val="16"/>
              </w:rPr>
              <w:t>Data wystawienia dokumentu</w:t>
            </w:r>
          </w:p>
          <w:p w14:paraId="502634A2" w14:textId="78E87F41" w:rsidR="008E7739" w:rsidRPr="00370F66" w:rsidRDefault="008E7739" w:rsidP="008E7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F66">
              <w:rPr>
                <w:rFonts w:ascii="Arial" w:hAnsi="Arial" w:cs="Arial"/>
                <w:sz w:val="16"/>
                <w:szCs w:val="16"/>
              </w:rPr>
              <w:t>(dd-mm-rrrr)</w:t>
            </w:r>
          </w:p>
        </w:tc>
        <w:tc>
          <w:tcPr>
            <w:tcW w:w="323" w:type="pct"/>
            <w:vMerge w:val="restart"/>
            <w:shd w:val="clear" w:color="auto" w:fill="D9D9D9" w:themeFill="background1" w:themeFillShade="D9"/>
            <w:vAlign w:val="center"/>
          </w:tcPr>
          <w:p w14:paraId="64BE037D" w14:textId="74BC6C33" w:rsidR="008E7739" w:rsidRPr="00370F66" w:rsidRDefault="008E7739" w:rsidP="008E7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F66">
              <w:rPr>
                <w:rFonts w:ascii="Arial" w:hAnsi="Arial" w:cs="Arial"/>
                <w:sz w:val="16"/>
                <w:szCs w:val="16"/>
              </w:rPr>
              <w:t>NIP wystawy dokumentu</w:t>
            </w:r>
          </w:p>
        </w:tc>
        <w:tc>
          <w:tcPr>
            <w:tcW w:w="361" w:type="pct"/>
            <w:vMerge w:val="restart"/>
            <w:shd w:val="clear" w:color="auto" w:fill="D9D9D9" w:themeFill="background1" w:themeFillShade="D9"/>
            <w:vAlign w:val="center"/>
          </w:tcPr>
          <w:p w14:paraId="6898CE0A" w14:textId="03965607" w:rsidR="008E7739" w:rsidRPr="00370F66" w:rsidRDefault="008E7739" w:rsidP="008E7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F66">
              <w:rPr>
                <w:rFonts w:ascii="Arial" w:hAnsi="Arial" w:cs="Arial"/>
                <w:sz w:val="16"/>
                <w:szCs w:val="16"/>
              </w:rPr>
              <w:t>Nazwa wystawcy dokumentu</w:t>
            </w:r>
          </w:p>
        </w:tc>
        <w:tc>
          <w:tcPr>
            <w:tcW w:w="455" w:type="pct"/>
            <w:vMerge w:val="restart"/>
            <w:shd w:val="clear" w:color="auto" w:fill="D9D9D9" w:themeFill="background1" w:themeFillShade="D9"/>
            <w:vAlign w:val="center"/>
          </w:tcPr>
          <w:p w14:paraId="49254A98" w14:textId="022C28EE" w:rsidR="008E7739" w:rsidRPr="00370F66" w:rsidRDefault="008E7739" w:rsidP="008E7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F66">
              <w:rPr>
                <w:rFonts w:ascii="Arial" w:hAnsi="Arial" w:cs="Arial"/>
                <w:sz w:val="16"/>
                <w:szCs w:val="16"/>
              </w:rPr>
              <w:t>Pozycja na dokumencie albo nazwa towaru / usługi</w:t>
            </w:r>
          </w:p>
        </w:tc>
        <w:tc>
          <w:tcPr>
            <w:tcW w:w="364" w:type="pct"/>
            <w:vMerge w:val="restart"/>
            <w:shd w:val="clear" w:color="auto" w:fill="D9D9D9" w:themeFill="background1" w:themeFillShade="D9"/>
            <w:vAlign w:val="center"/>
          </w:tcPr>
          <w:p w14:paraId="36AB97D0" w14:textId="732ADD8B" w:rsidR="008E7739" w:rsidRPr="00370F66" w:rsidRDefault="008E7739" w:rsidP="008E7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F66">
              <w:rPr>
                <w:rFonts w:ascii="Arial" w:hAnsi="Arial" w:cs="Arial"/>
                <w:sz w:val="16"/>
                <w:szCs w:val="16"/>
              </w:rPr>
              <w:t>Pozycja z Zestawienia rzeczowo-finansowe operacji</w:t>
            </w:r>
          </w:p>
        </w:tc>
        <w:tc>
          <w:tcPr>
            <w:tcW w:w="302" w:type="pct"/>
            <w:vMerge w:val="restart"/>
            <w:shd w:val="clear" w:color="auto" w:fill="D9D9D9" w:themeFill="background1" w:themeFillShade="D9"/>
            <w:vAlign w:val="center"/>
          </w:tcPr>
          <w:p w14:paraId="6FEBE44C" w14:textId="4E820858" w:rsidR="008E7739" w:rsidRPr="00370F66" w:rsidRDefault="008E7739" w:rsidP="008E7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F66">
              <w:rPr>
                <w:rFonts w:ascii="Arial" w:hAnsi="Arial" w:cs="Arial"/>
                <w:sz w:val="16"/>
                <w:szCs w:val="16"/>
              </w:rPr>
              <w:t>Data zapłaty</w:t>
            </w:r>
          </w:p>
        </w:tc>
        <w:tc>
          <w:tcPr>
            <w:tcW w:w="262" w:type="pct"/>
            <w:vMerge w:val="restart"/>
            <w:shd w:val="clear" w:color="auto" w:fill="D9D9D9" w:themeFill="background1" w:themeFillShade="D9"/>
            <w:vAlign w:val="center"/>
          </w:tcPr>
          <w:p w14:paraId="6D8709A2" w14:textId="77777777" w:rsidR="008E7739" w:rsidRPr="00370F66" w:rsidRDefault="008E7739" w:rsidP="008E7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F66">
              <w:rPr>
                <w:rFonts w:ascii="Arial" w:hAnsi="Arial" w:cs="Arial"/>
                <w:sz w:val="16"/>
                <w:szCs w:val="16"/>
              </w:rPr>
              <w:t>Sposób zapłaty</w:t>
            </w:r>
          </w:p>
          <w:p w14:paraId="47A21A5D" w14:textId="70897ABE" w:rsidR="008E7739" w:rsidRPr="00370F66" w:rsidRDefault="008E7739" w:rsidP="008E7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F66">
              <w:rPr>
                <w:rFonts w:ascii="Arial" w:hAnsi="Arial" w:cs="Arial"/>
                <w:sz w:val="16"/>
                <w:szCs w:val="16"/>
              </w:rPr>
              <w:t>(G/P/K)</w:t>
            </w:r>
          </w:p>
        </w:tc>
        <w:tc>
          <w:tcPr>
            <w:tcW w:w="405" w:type="pct"/>
            <w:vMerge w:val="restart"/>
            <w:shd w:val="clear" w:color="auto" w:fill="D9D9D9" w:themeFill="background1" w:themeFillShade="D9"/>
            <w:vAlign w:val="center"/>
          </w:tcPr>
          <w:p w14:paraId="30DA4B36" w14:textId="6536C4A1" w:rsidR="008E7739" w:rsidRPr="00370F66" w:rsidRDefault="008E7739" w:rsidP="008E7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F66">
              <w:rPr>
                <w:rFonts w:ascii="Arial" w:hAnsi="Arial" w:cs="Arial"/>
                <w:sz w:val="16"/>
                <w:szCs w:val="16"/>
              </w:rPr>
              <w:t>Numer konta księgowego lub numer kodu rachunkowego</w:t>
            </w:r>
          </w:p>
        </w:tc>
        <w:tc>
          <w:tcPr>
            <w:tcW w:w="419" w:type="pct"/>
            <w:vMerge w:val="restart"/>
            <w:shd w:val="clear" w:color="auto" w:fill="D9D9D9" w:themeFill="background1" w:themeFillShade="D9"/>
            <w:vAlign w:val="center"/>
          </w:tcPr>
          <w:p w14:paraId="41841FE6" w14:textId="01224D34" w:rsidR="008E7739" w:rsidRPr="00370F66" w:rsidRDefault="008E7739" w:rsidP="008E7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F66">
              <w:rPr>
                <w:rFonts w:ascii="Arial" w:hAnsi="Arial" w:cs="Arial"/>
                <w:sz w:val="16"/>
                <w:szCs w:val="16"/>
              </w:rPr>
              <w:t>Wartość zadania dla etapu (w zł)</w:t>
            </w:r>
          </w:p>
        </w:tc>
        <w:tc>
          <w:tcPr>
            <w:tcW w:w="793" w:type="pct"/>
            <w:gridSpan w:val="2"/>
            <w:shd w:val="clear" w:color="auto" w:fill="D9D9D9" w:themeFill="background1" w:themeFillShade="D9"/>
            <w:vAlign w:val="center"/>
          </w:tcPr>
          <w:p w14:paraId="1EA0F850" w14:textId="1979D114" w:rsidR="008E7739" w:rsidRPr="00370F66" w:rsidRDefault="00370F66" w:rsidP="008E7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F66">
              <w:rPr>
                <w:rFonts w:ascii="Arial" w:hAnsi="Arial" w:cs="Arial"/>
                <w:sz w:val="16"/>
                <w:szCs w:val="16"/>
              </w:rPr>
              <w:t>Kwota wydatków kwalifikowalnych (w zł)</w:t>
            </w:r>
          </w:p>
        </w:tc>
      </w:tr>
      <w:tr w:rsidR="00370F66" w:rsidRPr="00586FB4" w14:paraId="67CDA5F5" w14:textId="77777777" w:rsidTr="00370F66">
        <w:trPr>
          <w:trHeight w:val="186"/>
        </w:trPr>
        <w:tc>
          <w:tcPr>
            <w:tcW w:w="141" w:type="pct"/>
            <w:vMerge/>
            <w:shd w:val="clear" w:color="auto" w:fill="D9D9D9" w:themeFill="background1" w:themeFillShade="D9"/>
            <w:vAlign w:val="center"/>
          </w:tcPr>
          <w:p w14:paraId="5D16BC63" w14:textId="66418719" w:rsidR="008E7739" w:rsidRPr="00370F66" w:rsidRDefault="008E7739" w:rsidP="008E7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vMerge/>
            <w:shd w:val="clear" w:color="auto" w:fill="D9D9D9" w:themeFill="background1" w:themeFillShade="D9"/>
            <w:vAlign w:val="center"/>
          </w:tcPr>
          <w:p w14:paraId="4C461B20" w14:textId="04C720CA" w:rsidR="008E7739" w:rsidRPr="00370F66" w:rsidRDefault="008E7739" w:rsidP="008E7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pct"/>
            <w:vMerge/>
            <w:shd w:val="clear" w:color="auto" w:fill="D9D9D9" w:themeFill="background1" w:themeFillShade="D9"/>
            <w:vAlign w:val="center"/>
          </w:tcPr>
          <w:p w14:paraId="388B6973" w14:textId="3A3E581D" w:rsidR="008E7739" w:rsidRPr="00370F66" w:rsidRDefault="008E7739" w:rsidP="008E7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  <w:vMerge/>
            <w:shd w:val="clear" w:color="auto" w:fill="D9D9D9" w:themeFill="background1" w:themeFillShade="D9"/>
            <w:vAlign w:val="center"/>
          </w:tcPr>
          <w:p w14:paraId="57593DEA" w14:textId="25C96542" w:rsidR="008E7739" w:rsidRPr="00370F66" w:rsidRDefault="008E7739" w:rsidP="008E7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pct"/>
            <w:vMerge/>
            <w:shd w:val="clear" w:color="auto" w:fill="D9D9D9" w:themeFill="background1" w:themeFillShade="D9"/>
            <w:vAlign w:val="center"/>
          </w:tcPr>
          <w:p w14:paraId="15A90B62" w14:textId="1F0F374E" w:rsidR="008E7739" w:rsidRPr="00370F66" w:rsidRDefault="008E7739" w:rsidP="008E7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pct"/>
            <w:vMerge/>
            <w:shd w:val="clear" w:color="auto" w:fill="D9D9D9" w:themeFill="background1" w:themeFillShade="D9"/>
            <w:vAlign w:val="center"/>
          </w:tcPr>
          <w:p w14:paraId="11266C1F" w14:textId="6D70E507" w:rsidR="008E7739" w:rsidRPr="00370F66" w:rsidRDefault="008E7739" w:rsidP="008E7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vMerge/>
            <w:shd w:val="clear" w:color="auto" w:fill="D9D9D9" w:themeFill="background1" w:themeFillShade="D9"/>
            <w:vAlign w:val="center"/>
          </w:tcPr>
          <w:p w14:paraId="0A0E999D" w14:textId="193DA85E" w:rsidR="008E7739" w:rsidRPr="00370F66" w:rsidRDefault="008E7739" w:rsidP="008E7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  <w:vMerge/>
            <w:shd w:val="clear" w:color="auto" w:fill="D9D9D9" w:themeFill="background1" w:themeFillShade="D9"/>
            <w:vAlign w:val="center"/>
          </w:tcPr>
          <w:p w14:paraId="6D27BFEC" w14:textId="690FABC6" w:rsidR="008E7739" w:rsidRPr="00370F66" w:rsidRDefault="008E7739" w:rsidP="008E7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  <w:vMerge/>
            <w:shd w:val="clear" w:color="auto" w:fill="D9D9D9" w:themeFill="background1" w:themeFillShade="D9"/>
            <w:vAlign w:val="center"/>
          </w:tcPr>
          <w:p w14:paraId="28FAC12A" w14:textId="28B5FF4B" w:rsidR="008E7739" w:rsidRPr="00370F66" w:rsidRDefault="008E7739" w:rsidP="008E7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vMerge/>
            <w:shd w:val="clear" w:color="auto" w:fill="D9D9D9" w:themeFill="background1" w:themeFillShade="D9"/>
            <w:vAlign w:val="center"/>
          </w:tcPr>
          <w:p w14:paraId="36D1289F" w14:textId="5BBACF77" w:rsidR="008E7739" w:rsidRPr="00370F66" w:rsidRDefault="008E7739" w:rsidP="008E7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pct"/>
            <w:vMerge/>
            <w:shd w:val="clear" w:color="auto" w:fill="D9D9D9" w:themeFill="background1" w:themeFillShade="D9"/>
            <w:vAlign w:val="center"/>
          </w:tcPr>
          <w:p w14:paraId="111036BA" w14:textId="5FE7D3F2" w:rsidR="008E7739" w:rsidRPr="00370F66" w:rsidRDefault="008E7739" w:rsidP="008E7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vMerge/>
            <w:shd w:val="clear" w:color="auto" w:fill="D9D9D9" w:themeFill="background1" w:themeFillShade="D9"/>
            <w:vAlign w:val="center"/>
          </w:tcPr>
          <w:p w14:paraId="361044AE" w14:textId="1F7ED616" w:rsidR="008E7739" w:rsidRPr="00370F66" w:rsidRDefault="008E7739" w:rsidP="008E7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shd w:val="clear" w:color="auto" w:fill="D9D9D9" w:themeFill="background1" w:themeFillShade="D9"/>
            <w:vAlign w:val="center"/>
          </w:tcPr>
          <w:p w14:paraId="29278926" w14:textId="07D500D9" w:rsidR="008E7739" w:rsidRPr="00370F66" w:rsidRDefault="00370F66" w:rsidP="008E7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F66">
              <w:rPr>
                <w:rFonts w:ascii="Arial" w:hAnsi="Arial" w:cs="Arial"/>
                <w:sz w:val="16"/>
                <w:szCs w:val="16"/>
              </w:rPr>
              <w:t>Ogółem*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6CC54AA6" w14:textId="62D16F01" w:rsidR="008E7739" w:rsidRPr="00370F66" w:rsidRDefault="00370F66" w:rsidP="008E7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F66">
              <w:rPr>
                <w:rFonts w:ascii="Arial" w:hAnsi="Arial" w:cs="Arial"/>
                <w:sz w:val="16"/>
                <w:szCs w:val="16"/>
              </w:rPr>
              <w:t>W tym VAT**</w:t>
            </w:r>
          </w:p>
        </w:tc>
      </w:tr>
      <w:tr w:rsidR="00370F66" w:rsidRPr="00586FB4" w14:paraId="6D1F9B30" w14:textId="77777777" w:rsidTr="00370F66">
        <w:trPr>
          <w:trHeight w:val="79"/>
        </w:trPr>
        <w:tc>
          <w:tcPr>
            <w:tcW w:w="141" w:type="pct"/>
            <w:shd w:val="clear" w:color="auto" w:fill="D9D9D9" w:themeFill="background1" w:themeFillShade="D9"/>
            <w:vAlign w:val="center"/>
          </w:tcPr>
          <w:p w14:paraId="0FD8B766" w14:textId="6F3417D9" w:rsidR="008E7739" w:rsidRPr="00370F66" w:rsidRDefault="008E7739" w:rsidP="008E7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F6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</w:tcPr>
          <w:p w14:paraId="080079EF" w14:textId="3C83D120" w:rsidR="008E7739" w:rsidRPr="00370F66" w:rsidRDefault="008E7739" w:rsidP="008E7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F66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155269F1" w14:textId="27FA84AE" w:rsidR="008E7739" w:rsidRPr="00370F66" w:rsidRDefault="008E7739" w:rsidP="008E7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F66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99" w:type="pct"/>
            <w:shd w:val="clear" w:color="auto" w:fill="D9D9D9" w:themeFill="background1" w:themeFillShade="D9"/>
            <w:vAlign w:val="center"/>
          </w:tcPr>
          <w:p w14:paraId="15B70B29" w14:textId="50C0C8B3" w:rsidR="008E7739" w:rsidRPr="00370F66" w:rsidRDefault="008E7739" w:rsidP="008E7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F66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23" w:type="pct"/>
            <w:shd w:val="clear" w:color="auto" w:fill="D9D9D9" w:themeFill="background1" w:themeFillShade="D9"/>
            <w:vAlign w:val="center"/>
          </w:tcPr>
          <w:p w14:paraId="2A33D7BF" w14:textId="0EE04B6E" w:rsidR="008E7739" w:rsidRPr="00370F66" w:rsidRDefault="008E7739" w:rsidP="008E7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F6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14:paraId="21E8888A" w14:textId="4DBA6A9D" w:rsidR="008E7739" w:rsidRPr="00370F66" w:rsidRDefault="008E7739" w:rsidP="008E7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F66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</w:tcPr>
          <w:p w14:paraId="70CADAEA" w14:textId="0398F6F5" w:rsidR="008E7739" w:rsidRPr="00370F66" w:rsidRDefault="008E7739" w:rsidP="008E7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F66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364" w:type="pct"/>
            <w:shd w:val="clear" w:color="auto" w:fill="D9D9D9" w:themeFill="background1" w:themeFillShade="D9"/>
            <w:vAlign w:val="center"/>
          </w:tcPr>
          <w:p w14:paraId="313D3978" w14:textId="1E46DA64" w:rsidR="008E7739" w:rsidRPr="00370F66" w:rsidRDefault="008E7739" w:rsidP="008E7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F66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302" w:type="pct"/>
            <w:shd w:val="clear" w:color="auto" w:fill="D9D9D9" w:themeFill="background1" w:themeFillShade="D9"/>
            <w:vAlign w:val="center"/>
          </w:tcPr>
          <w:p w14:paraId="14D2912E" w14:textId="4BECA051" w:rsidR="008E7739" w:rsidRPr="00370F66" w:rsidRDefault="008E7739" w:rsidP="008E7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F66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62" w:type="pct"/>
            <w:shd w:val="clear" w:color="auto" w:fill="D9D9D9" w:themeFill="background1" w:themeFillShade="D9"/>
            <w:vAlign w:val="center"/>
          </w:tcPr>
          <w:p w14:paraId="6D184A5B" w14:textId="4FCF1E77" w:rsidR="008E7739" w:rsidRPr="00370F66" w:rsidRDefault="008E7739" w:rsidP="008E7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F66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405" w:type="pct"/>
            <w:shd w:val="clear" w:color="auto" w:fill="D9D9D9" w:themeFill="background1" w:themeFillShade="D9"/>
            <w:vAlign w:val="center"/>
          </w:tcPr>
          <w:p w14:paraId="57E96B2F" w14:textId="57D0894E" w:rsidR="008E7739" w:rsidRPr="00370F66" w:rsidRDefault="008E7739" w:rsidP="008E7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F66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419" w:type="pct"/>
            <w:shd w:val="clear" w:color="auto" w:fill="D9D9D9" w:themeFill="background1" w:themeFillShade="D9"/>
            <w:vAlign w:val="center"/>
          </w:tcPr>
          <w:p w14:paraId="30C1DA18" w14:textId="76305983" w:rsidR="008E7739" w:rsidRPr="00370F66" w:rsidRDefault="008E7739" w:rsidP="008E7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F66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389" w:type="pct"/>
            <w:shd w:val="clear" w:color="auto" w:fill="D9D9D9" w:themeFill="background1" w:themeFillShade="D9"/>
            <w:vAlign w:val="center"/>
          </w:tcPr>
          <w:p w14:paraId="17D89367" w14:textId="37E6F12C" w:rsidR="008E7739" w:rsidRPr="00370F66" w:rsidRDefault="008E7739" w:rsidP="008E7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F66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14:paraId="6A9B913C" w14:textId="31BF051E" w:rsidR="008E7739" w:rsidRPr="00370F66" w:rsidRDefault="008E7739" w:rsidP="008E773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0F66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</w:tr>
      <w:tr w:rsidR="00C83893" w:rsidRPr="00586FB4" w14:paraId="5BEB3170" w14:textId="77777777" w:rsidTr="00370F66">
        <w:trPr>
          <w:trHeight w:val="513"/>
        </w:trPr>
        <w:tc>
          <w:tcPr>
            <w:tcW w:w="14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2DCFDB" w14:textId="617D9397" w:rsidR="00370F66" w:rsidRPr="00370F66" w:rsidRDefault="00370F66" w:rsidP="00370F6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8BC812" w14:textId="77777777" w:rsidR="00370F66" w:rsidRPr="00370F66" w:rsidRDefault="00370F66" w:rsidP="00370F6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872743" w14:textId="77777777" w:rsidR="00370F66" w:rsidRPr="00370F66" w:rsidRDefault="00370F66" w:rsidP="00370F6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FA358A" w14:textId="77777777" w:rsidR="00370F66" w:rsidRPr="00370F66" w:rsidRDefault="00370F66" w:rsidP="00370F6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E4E72B" w14:textId="77777777" w:rsidR="00370F66" w:rsidRPr="00370F66" w:rsidRDefault="00370F66" w:rsidP="00370F6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853602" w14:textId="77777777" w:rsidR="00370F66" w:rsidRPr="00370F66" w:rsidRDefault="00370F66" w:rsidP="00370F6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75DF52" w14:textId="77777777" w:rsidR="00370F66" w:rsidRPr="00370F66" w:rsidRDefault="00370F66" w:rsidP="00370F6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04F22D" w14:textId="77777777" w:rsidR="00370F66" w:rsidRPr="00370F66" w:rsidRDefault="00370F66" w:rsidP="00370F6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CB9AB0" w14:textId="395A7D0F" w:rsidR="00370F66" w:rsidRPr="00370F66" w:rsidRDefault="00370F66" w:rsidP="00370F6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FA32D1" w14:textId="22CB9FD5" w:rsidR="00370F66" w:rsidRPr="00370F66" w:rsidRDefault="00370F66" w:rsidP="00370F6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70F66">
              <w:rPr>
                <w:rFonts w:ascii="Arial" w:hAnsi="Arial" w:cs="Arial"/>
                <w:sz w:val="14"/>
                <w:szCs w:val="16"/>
              </w:rPr>
              <w:t>(wybierz z listy)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7C76CF" w14:textId="77777777" w:rsidR="00370F66" w:rsidRPr="00370F66" w:rsidRDefault="00370F66" w:rsidP="00370F6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E6B8D8" w14:textId="77777777" w:rsidR="00370F66" w:rsidRPr="00370F66" w:rsidRDefault="00370F66" w:rsidP="00370F6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shd w:val="clear" w:color="auto" w:fill="FFFFFF" w:themeFill="background1"/>
            <w:vAlign w:val="center"/>
          </w:tcPr>
          <w:p w14:paraId="654E018C" w14:textId="77777777" w:rsidR="00370F66" w:rsidRPr="00370F66" w:rsidRDefault="00370F66" w:rsidP="00370F6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pct"/>
            <w:shd w:val="clear" w:color="auto" w:fill="FFFFFF" w:themeFill="background1"/>
            <w:vAlign w:val="center"/>
          </w:tcPr>
          <w:p w14:paraId="7C9E31D8" w14:textId="77777777" w:rsidR="00370F66" w:rsidRPr="00370F66" w:rsidRDefault="00370F66" w:rsidP="00370F6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3893" w:rsidRPr="00586FB4" w14:paraId="14957AF4" w14:textId="77777777" w:rsidTr="00370F66">
        <w:trPr>
          <w:trHeight w:val="513"/>
        </w:trPr>
        <w:tc>
          <w:tcPr>
            <w:tcW w:w="14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FA747D" w14:textId="2DB2C862" w:rsidR="00370F66" w:rsidRPr="00370F66" w:rsidRDefault="00370F66" w:rsidP="00370F6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538EB1" w14:textId="77777777" w:rsidR="00370F66" w:rsidRPr="00370F66" w:rsidRDefault="00370F66" w:rsidP="00370F6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95E761" w14:textId="77777777" w:rsidR="00370F66" w:rsidRPr="00370F66" w:rsidRDefault="00370F66" w:rsidP="00370F6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DA4E3A" w14:textId="77777777" w:rsidR="00370F66" w:rsidRPr="00370F66" w:rsidRDefault="00370F66" w:rsidP="00370F6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F7E6AF" w14:textId="77777777" w:rsidR="00370F66" w:rsidRPr="00370F66" w:rsidRDefault="00370F66" w:rsidP="00370F6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59725C" w14:textId="77777777" w:rsidR="00370F66" w:rsidRPr="00370F66" w:rsidRDefault="00370F66" w:rsidP="00370F6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850265" w14:textId="77777777" w:rsidR="00370F66" w:rsidRPr="00370F66" w:rsidRDefault="00370F66" w:rsidP="00370F6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B9C7C3" w14:textId="77777777" w:rsidR="00370F66" w:rsidRPr="00370F66" w:rsidRDefault="00370F66" w:rsidP="00370F6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317355" w14:textId="5F7C83A3" w:rsidR="00370F66" w:rsidRPr="00370F66" w:rsidRDefault="00370F66" w:rsidP="00370F6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226882" w14:textId="78BF6440" w:rsidR="00370F66" w:rsidRPr="00370F66" w:rsidRDefault="00370F66" w:rsidP="00370F6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70F66">
              <w:rPr>
                <w:rFonts w:ascii="Arial" w:hAnsi="Arial" w:cs="Arial"/>
                <w:sz w:val="14"/>
                <w:szCs w:val="16"/>
              </w:rPr>
              <w:t>(wybierz z listy)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101AE5" w14:textId="77777777" w:rsidR="00370F66" w:rsidRPr="00370F66" w:rsidRDefault="00370F66" w:rsidP="00370F6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E48A9A" w14:textId="77777777" w:rsidR="00370F66" w:rsidRPr="00370F66" w:rsidRDefault="00370F66" w:rsidP="00370F6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A5ED64" w14:textId="77777777" w:rsidR="00370F66" w:rsidRPr="00370F66" w:rsidRDefault="00370F66" w:rsidP="00370F6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90FF0D" w14:textId="77777777" w:rsidR="00370F66" w:rsidRPr="00370F66" w:rsidRDefault="00370F66" w:rsidP="00370F6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0F66" w:rsidRPr="00586FB4" w14:paraId="60B94E8D" w14:textId="77777777" w:rsidTr="00370F66">
        <w:trPr>
          <w:trHeight w:val="513"/>
        </w:trPr>
        <w:tc>
          <w:tcPr>
            <w:tcW w:w="14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271A73" w14:textId="2AE8C9F2" w:rsidR="00370F66" w:rsidRDefault="00370F66" w:rsidP="00370F6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2EA297" w14:textId="77777777" w:rsidR="00370F66" w:rsidRPr="00370F66" w:rsidRDefault="00370F66" w:rsidP="00370F6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205B97" w14:textId="77777777" w:rsidR="00370F66" w:rsidRPr="00370F66" w:rsidRDefault="00370F66" w:rsidP="00370F6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66766F" w14:textId="77777777" w:rsidR="00370F66" w:rsidRPr="00370F66" w:rsidRDefault="00370F66" w:rsidP="00370F6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DA8492" w14:textId="77777777" w:rsidR="00370F66" w:rsidRPr="00370F66" w:rsidRDefault="00370F66" w:rsidP="00370F6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1CC5CF" w14:textId="77777777" w:rsidR="00370F66" w:rsidRPr="00370F66" w:rsidRDefault="00370F66" w:rsidP="00370F6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DD57EA" w14:textId="77777777" w:rsidR="00370F66" w:rsidRPr="00370F66" w:rsidRDefault="00370F66" w:rsidP="00370F6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826AF4" w14:textId="77777777" w:rsidR="00370F66" w:rsidRPr="00370F66" w:rsidRDefault="00370F66" w:rsidP="00370F6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4DB5EE" w14:textId="77777777" w:rsidR="00370F66" w:rsidRPr="00370F66" w:rsidRDefault="00370F66" w:rsidP="00370F6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495A82" w14:textId="782D090A" w:rsidR="00370F66" w:rsidRPr="00370F66" w:rsidRDefault="00370F66" w:rsidP="00370F6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70F66">
              <w:rPr>
                <w:rFonts w:ascii="Arial" w:hAnsi="Arial" w:cs="Arial"/>
                <w:sz w:val="14"/>
                <w:szCs w:val="16"/>
              </w:rPr>
              <w:t>(wybierz z listy)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21E832" w14:textId="77777777" w:rsidR="00370F66" w:rsidRPr="00370F66" w:rsidRDefault="00370F66" w:rsidP="00370F6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D59E22" w14:textId="77777777" w:rsidR="00370F66" w:rsidRPr="00370F66" w:rsidRDefault="00370F66" w:rsidP="00370F6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203B44" w14:textId="77777777" w:rsidR="00370F66" w:rsidRPr="00370F66" w:rsidRDefault="00370F66" w:rsidP="00370F6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8E9365" w14:textId="77777777" w:rsidR="00370F66" w:rsidRPr="00370F66" w:rsidRDefault="00370F66" w:rsidP="00370F6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0F66" w:rsidRPr="00586FB4" w14:paraId="5BD88157" w14:textId="77777777" w:rsidTr="00370F66">
        <w:trPr>
          <w:trHeight w:val="513"/>
        </w:trPr>
        <w:tc>
          <w:tcPr>
            <w:tcW w:w="14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C7A480" w14:textId="47805A0E" w:rsidR="00370F66" w:rsidRDefault="00370F66" w:rsidP="00370F6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FEB24B" w14:textId="77777777" w:rsidR="00370F66" w:rsidRPr="00370F66" w:rsidRDefault="00370F66" w:rsidP="00370F6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0AC162" w14:textId="77777777" w:rsidR="00370F66" w:rsidRPr="00370F66" w:rsidRDefault="00370F66" w:rsidP="00370F6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A9BA26" w14:textId="77777777" w:rsidR="00370F66" w:rsidRPr="00370F66" w:rsidRDefault="00370F66" w:rsidP="00370F6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570CDC" w14:textId="77777777" w:rsidR="00370F66" w:rsidRPr="00370F66" w:rsidRDefault="00370F66" w:rsidP="00370F6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953195" w14:textId="77777777" w:rsidR="00370F66" w:rsidRPr="00370F66" w:rsidRDefault="00370F66" w:rsidP="00370F6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9BFCEA" w14:textId="77777777" w:rsidR="00370F66" w:rsidRPr="00370F66" w:rsidRDefault="00370F66" w:rsidP="00370F6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428A67" w14:textId="77777777" w:rsidR="00370F66" w:rsidRPr="00370F66" w:rsidRDefault="00370F66" w:rsidP="00370F6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472C0" w14:textId="77777777" w:rsidR="00370F66" w:rsidRPr="00370F66" w:rsidRDefault="00370F66" w:rsidP="00370F66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7307B6" w14:textId="72C0BBC4" w:rsidR="00370F66" w:rsidRPr="00370F66" w:rsidRDefault="00370F66" w:rsidP="00370F66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370F66">
              <w:rPr>
                <w:rFonts w:ascii="Arial" w:hAnsi="Arial" w:cs="Arial"/>
                <w:sz w:val="14"/>
                <w:szCs w:val="16"/>
              </w:rPr>
              <w:t>(wybierz z listy)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FBDAC2" w14:textId="77777777" w:rsidR="00370F66" w:rsidRPr="00370F66" w:rsidRDefault="00370F66" w:rsidP="00370F6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04383D" w14:textId="77777777" w:rsidR="00370F66" w:rsidRPr="00370F66" w:rsidRDefault="00370F66" w:rsidP="00370F6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EE6E5A" w14:textId="77777777" w:rsidR="00370F66" w:rsidRPr="00370F66" w:rsidRDefault="00370F66" w:rsidP="00370F6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0C45A3" w14:textId="77777777" w:rsidR="00370F66" w:rsidRPr="00370F66" w:rsidRDefault="00370F66" w:rsidP="00370F66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3893" w:rsidRPr="00586FB4" w14:paraId="60F3815E" w14:textId="77777777" w:rsidTr="00C83893">
        <w:trPr>
          <w:trHeight w:val="513"/>
        </w:trPr>
        <w:tc>
          <w:tcPr>
            <w:tcW w:w="3383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B6DF40" w14:textId="77777777" w:rsidR="00370F66" w:rsidRPr="00370F66" w:rsidRDefault="00370F66" w:rsidP="00370F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F518C" w14:textId="212FE148" w:rsidR="00370F66" w:rsidRPr="00370F66" w:rsidRDefault="00370F66" w:rsidP="00370F66">
            <w:pPr>
              <w:spacing w:after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70F66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0843A6" w14:textId="77777777" w:rsidR="00370F66" w:rsidRPr="00370F66" w:rsidRDefault="00370F66" w:rsidP="00370F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17FE56" w14:textId="77777777" w:rsidR="00370F66" w:rsidRPr="00370F66" w:rsidRDefault="00370F66" w:rsidP="00370F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850A93" w14:textId="77777777" w:rsidR="00370F66" w:rsidRPr="00370F66" w:rsidRDefault="00370F66" w:rsidP="00370F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0F66" w:rsidRPr="00586FB4" w14:paraId="5D6C05C5" w14:textId="77777777" w:rsidTr="00370F66">
        <w:trPr>
          <w:trHeight w:val="723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80D0E8C" w14:textId="77777777" w:rsidR="00370F66" w:rsidRPr="00370F66" w:rsidRDefault="00370F66" w:rsidP="00370F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70F66">
              <w:rPr>
                <w:rFonts w:ascii="Arial" w:hAnsi="Arial" w:cs="Arial"/>
                <w:sz w:val="18"/>
                <w:szCs w:val="18"/>
              </w:rPr>
              <w:t xml:space="preserve">* w kolumnie 13 należy wpisać kwotę brutto jedynie w przypadku, gdy VAT jest kosztem kwalifikowalnym. W pozostałych przypadkach należy wpisać kwotę netto. </w:t>
            </w:r>
          </w:p>
          <w:p w14:paraId="4983B964" w14:textId="214CB204" w:rsidR="00C83893" w:rsidRPr="00370F66" w:rsidRDefault="00370F66" w:rsidP="00370F6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70F66">
              <w:rPr>
                <w:rFonts w:ascii="Arial" w:hAnsi="Arial" w:cs="Arial"/>
                <w:sz w:val="18"/>
                <w:szCs w:val="18"/>
              </w:rPr>
              <w:t>** w kolumnie 14 należy wpisać kwotę VAT jedynie w przypadku, gdy VAT jest kosztem kwalifikowalnym. W pozostałych przypadkach należy wpisać 0,00.</w:t>
            </w:r>
          </w:p>
        </w:tc>
      </w:tr>
    </w:tbl>
    <w:p w14:paraId="1E3D35E4" w14:textId="37B543DB" w:rsidR="009A149A" w:rsidRDefault="009A149A">
      <w:pPr>
        <w:rPr>
          <w:rFonts w:ascii="Arial" w:hAnsi="Arial" w:cs="Arial"/>
        </w:rPr>
      </w:pPr>
    </w:p>
    <w:p w14:paraId="3FF8F463" w14:textId="77777777" w:rsidR="009A149A" w:rsidRDefault="009A149A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ela-Siatka"/>
        <w:tblW w:w="15431" w:type="dxa"/>
        <w:tblInd w:w="-856" w:type="dxa"/>
        <w:tblLook w:val="04A0" w:firstRow="1" w:lastRow="0" w:firstColumn="1" w:lastColumn="0" w:noHBand="0" w:noVBand="1"/>
      </w:tblPr>
      <w:tblGrid>
        <w:gridCol w:w="456"/>
        <w:gridCol w:w="4228"/>
        <w:gridCol w:w="1290"/>
        <w:gridCol w:w="1274"/>
        <w:gridCol w:w="1400"/>
        <w:gridCol w:w="1417"/>
        <w:gridCol w:w="1134"/>
        <w:gridCol w:w="1276"/>
        <w:gridCol w:w="1139"/>
        <w:gridCol w:w="1817"/>
      </w:tblGrid>
      <w:tr w:rsidR="009A149A" w:rsidRPr="00AD7789" w14:paraId="7931A2BF" w14:textId="77777777" w:rsidTr="00C83893">
        <w:trPr>
          <w:trHeight w:val="561"/>
        </w:trPr>
        <w:tc>
          <w:tcPr>
            <w:tcW w:w="154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AB5D92" w14:textId="4700419D" w:rsidR="009A149A" w:rsidRPr="00AD7789" w:rsidRDefault="00C83893" w:rsidP="00016106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ZESTAWIENIE</w:t>
            </w:r>
            <w:r w:rsidRPr="00AD7789">
              <w:rPr>
                <w:rFonts w:ascii="Arial" w:hAnsi="Arial" w:cs="Arial"/>
                <w:b/>
                <w:bCs/>
              </w:rPr>
              <w:t xml:space="preserve"> RZECZOWO-FINANSOWE OPERACJI</w:t>
            </w:r>
            <w:r w:rsidR="003C6447">
              <w:rPr>
                <w:rStyle w:val="Odwoanieprzypisudolnego"/>
                <w:rFonts w:ascii="Arial" w:hAnsi="Arial" w:cs="Arial"/>
                <w:b/>
                <w:bCs/>
              </w:rPr>
              <w:footnoteReference w:id="2"/>
            </w:r>
          </w:p>
        </w:tc>
      </w:tr>
      <w:tr w:rsidR="009A149A" w:rsidRPr="00AD7789" w14:paraId="413D4875" w14:textId="77777777" w:rsidTr="00C83893">
        <w:trPr>
          <w:trHeight w:val="479"/>
        </w:trPr>
        <w:tc>
          <w:tcPr>
            <w:tcW w:w="456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3D6B35" w14:textId="414F5397" w:rsidR="009A149A" w:rsidRPr="00C83893" w:rsidRDefault="009A149A" w:rsidP="00C83893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3893">
              <w:rPr>
                <w:rFonts w:ascii="Arial" w:hAnsi="Arial" w:cs="Arial"/>
                <w:bCs/>
                <w:sz w:val="16"/>
                <w:szCs w:val="16"/>
              </w:rPr>
              <w:t>Lp.</w:t>
            </w:r>
          </w:p>
        </w:tc>
        <w:tc>
          <w:tcPr>
            <w:tcW w:w="4228" w:type="dxa"/>
            <w:tcBorders>
              <w:top w:val="single" w:sz="4" w:space="0" w:color="auto"/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4F46806F" w14:textId="77777777" w:rsidR="009A149A" w:rsidRPr="00C83893" w:rsidRDefault="009A149A" w:rsidP="009A149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3893">
              <w:rPr>
                <w:rFonts w:ascii="Arial" w:hAnsi="Arial" w:cs="Arial"/>
                <w:bCs/>
                <w:sz w:val="16"/>
                <w:szCs w:val="16"/>
              </w:rPr>
              <w:t>Nazwa zadania (kategoria kosztów)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B9F44C" w14:textId="251203E6" w:rsidR="009A149A" w:rsidRPr="00C83893" w:rsidRDefault="009A149A" w:rsidP="009A149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3893">
              <w:rPr>
                <w:rFonts w:ascii="Arial" w:hAnsi="Arial" w:cs="Arial"/>
                <w:bCs/>
                <w:sz w:val="16"/>
                <w:szCs w:val="16"/>
              </w:rPr>
              <w:t>Jednostka miary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DDE4E6" w14:textId="5E51AFE4" w:rsidR="009A149A" w:rsidRPr="00C83893" w:rsidRDefault="009A149A" w:rsidP="009A149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3893">
              <w:rPr>
                <w:rFonts w:ascii="Arial" w:hAnsi="Arial" w:cs="Arial"/>
                <w:bCs/>
                <w:sz w:val="16"/>
                <w:szCs w:val="16"/>
              </w:rPr>
              <w:t>Ilość (liczba) wg. umowy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F07E24" w14:textId="578A79E8" w:rsidR="009A149A" w:rsidRPr="00C83893" w:rsidRDefault="009A149A" w:rsidP="009A149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3893">
              <w:rPr>
                <w:rFonts w:ascii="Arial" w:hAnsi="Arial" w:cs="Arial"/>
                <w:bCs/>
                <w:sz w:val="16"/>
                <w:szCs w:val="16"/>
              </w:rPr>
              <w:t>Ilość (liczba) wg. rozliczenia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CB4F4C" w14:textId="77777777" w:rsidR="009A149A" w:rsidRPr="00C83893" w:rsidRDefault="009A149A" w:rsidP="009A149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893">
              <w:rPr>
                <w:rFonts w:ascii="Arial" w:hAnsi="Arial" w:cs="Arial"/>
                <w:sz w:val="16"/>
                <w:szCs w:val="16"/>
              </w:rPr>
              <w:t xml:space="preserve">Wartość  zadania dla etapu </w:t>
            </w:r>
          </w:p>
          <w:p w14:paraId="59250394" w14:textId="12ADB4A9" w:rsidR="009A149A" w:rsidRPr="00C83893" w:rsidRDefault="009A149A" w:rsidP="009A149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3893">
              <w:rPr>
                <w:rFonts w:ascii="Arial" w:hAnsi="Arial" w:cs="Arial"/>
                <w:sz w:val="16"/>
                <w:szCs w:val="16"/>
              </w:rPr>
              <w:t>wg umowy (zł)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073B4D" w14:textId="29CACC57" w:rsidR="009A149A" w:rsidRPr="00C83893" w:rsidRDefault="009A149A" w:rsidP="009A149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83893">
              <w:rPr>
                <w:rFonts w:ascii="Arial" w:hAnsi="Arial" w:cs="Arial"/>
                <w:sz w:val="16"/>
                <w:szCs w:val="16"/>
              </w:rPr>
              <w:t>Wartość  zadania dla etapu wg rozliczenia (zł)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31504C" w14:textId="4E5EC98E" w:rsidR="009A149A" w:rsidRPr="00DA0CC6" w:rsidRDefault="00DA0CC6" w:rsidP="00DA0C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A0CC6">
              <w:rPr>
                <w:rFonts w:ascii="Arial" w:hAnsi="Arial" w:cs="Arial"/>
                <w:bCs/>
                <w:sz w:val="16"/>
                <w:szCs w:val="16"/>
              </w:rPr>
              <w:t>Odchylenie kosztów kwalifikowalnych</w:t>
            </w:r>
          </w:p>
          <w:p w14:paraId="3F29CA28" w14:textId="28ED7BC1" w:rsidR="00DA0CC6" w:rsidRPr="00DA0CC6" w:rsidRDefault="00DA0CC6" w:rsidP="00DA0C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A0CC6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>k</w:t>
            </w:r>
            <w:r w:rsidRPr="00DA0CC6">
              <w:rPr>
                <w:rFonts w:ascii="Arial" w:hAnsi="Arial" w:cs="Arial"/>
                <w:bCs/>
                <w:sz w:val="16"/>
                <w:szCs w:val="16"/>
              </w:rPr>
              <w:t>ol. 10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DA0CC6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k</w:t>
            </w:r>
            <w:r w:rsidRPr="00DA0CC6">
              <w:rPr>
                <w:rFonts w:ascii="Arial" w:hAnsi="Arial" w:cs="Arial"/>
                <w:bCs/>
                <w:sz w:val="16"/>
                <w:szCs w:val="16"/>
              </w:rPr>
              <w:t>ol.7) (%)</w:t>
            </w:r>
          </w:p>
        </w:tc>
      </w:tr>
      <w:tr w:rsidR="009A149A" w:rsidRPr="00AD7789" w14:paraId="42DCD7E2" w14:textId="77777777" w:rsidTr="00C83893">
        <w:trPr>
          <w:trHeight w:val="415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1187DE" w14:textId="77777777" w:rsidR="009A149A" w:rsidRPr="00C83893" w:rsidRDefault="009A149A" w:rsidP="009A149A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28" w:type="dxa"/>
            <w:tcBorders>
              <w:top w:val="dotted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9647E9" w14:textId="154CCB80" w:rsidR="009A149A" w:rsidRPr="00C83893" w:rsidRDefault="009A149A" w:rsidP="009A149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3893">
              <w:rPr>
                <w:rFonts w:ascii="Arial" w:hAnsi="Arial" w:cs="Arial"/>
                <w:bCs/>
                <w:sz w:val="16"/>
                <w:szCs w:val="16"/>
              </w:rPr>
              <w:t>Wyszczególnienie zakresu rzeczowego dla etapu</w:t>
            </w:r>
          </w:p>
        </w:tc>
        <w:tc>
          <w:tcPr>
            <w:tcW w:w="129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517D93" w14:textId="77777777" w:rsidR="009A149A" w:rsidRPr="00C83893" w:rsidRDefault="009A149A" w:rsidP="009A149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4B58A1" w14:textId="77777777" w:rsidR="009A149A" w:rsidRPr="00C83893" w:rsidRDefault="009A149A" w:rsidP="009A149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93E571" w14:textId="77777777" w:rsidR="009A149A" w:rsidRPr="00C83893" w:rsidRDefault="009A149A" w:rsidP="009A149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A374C1" w14:textId="77777777" w:rsidR="009A149A" w:rsidRPr="00C83893" w:rsidRDefault="009A149A" w:rsidP="009A149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3893">
              <w:rPr>
                <w:rFonts w:ascii="Arial" w:hAnsi="Arial" w:cs="Arial"/>
                <w:bCs/>
                <w:sz w:val="16"/>
                <w:szCs w:val="16"/>
              </w:rPr>
              <w:t xml:space="preserve">Kwota </w:t>
            </w:r>
          </w:p>
          <w:p w14:paraId="34D5E86F" w14:textId="4BD157FB" w:rsidR="009A149A" w:rsidRPr="00C83893" w:rsidRDefault="009A149A" w:rsidP="009A149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3893">
              <w:rPr>
                <w:rFonts w:ascii="Arial" w:hAnsi="Arial" w:cs="Arial"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42AFA3" w14:textId="06DA116C" w:rsidR="009A149A" w:rsidRPr="00C83893" w:rsidRDefault="009A149A" w:rsidP="009A149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3893">
              <w:rPr>
                <w:rFonts w:ascii="Arial" w:hAnsi="Arial" w:cs="Arial"/>
                <w:bCs/>
                <w:sz w:val="16"/>
                <w:szCs w:val="16"/>
              </w:rPr>
              <w:t>w tym VAT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583FCA" w14:textId="77777777" w:rsidR="009A149A" w:rsidRPr="00C83893" w:rsidRDefault="009A149A" w:rsidP="009A149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3893">
              <w:rPr>
                <w:rFonts w:ascii="Arial" w:hAnsi="Arial" w:cs="Arial"/>
                <w:bCs/>
                <w:sz w:val="16"/>
                <w:szCs w:val="16"/>
              </w:rPr>
              <w:t xml:space="preserve">Kwota </w:t>
            </w:r>
          </w:p>
          <w:p w14:paraId="14C06D88" w14:textId="0193E142" w:rsidR="009A149A" w:rsidRPr="00C83893" w:rsidRDefault="009A149A" w:rsidP="009A149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3893">
              <w:rPr>
                <w:rFonts w:ascii="Arial" w:hAnsi="Arial" w:cs="Arial"/>
                <w:bCs/>
                <w:sz w:val="16"/>
                <w:szCs w:val="16"/>
              </w:rPr>
              <w:t xml:space="preserve">ogółem 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0C3DCF" w14:textId="21354F49" w:rsidR="009A149A" w:rsidRPr="00C83893" w:rsidRDefault="009A149A" w:rsidP="009A149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3893">
              <w:rPr>
                <w:rFonts w:ascii="Arial" w:hAnsi="Arial" w:cs="Arial"/>
                <w:bCs/>
                <w:sz w:val="16"/>
                <w:szCs w:val="16"/>
              </w:rPr>
              <w:t>w tym VAT</w:t>
            </w:r>
          </w:p>
        </w:tc>
        <w:tc>
          <w:tcPr>
            <w:tcW w:w="181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AC08DC" w14:textId="77777777" w:rsidR="009A149A" w:rsidRPr="00C83893" w:rsidRDefault="009A149A" w:rsidP="009A14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</w:tr>
      <w:tr w:rsidR="009A149A" w:rsidRPr="00AD7789" w14:paraId="7FCB9F90" w14:textId="77777777" w:rsidTr="00C83893">
        <w:trPr>
          <w:trHeight w:val="138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52CB86" w14:textId="77777777" w:rsidR="009A149A" w:rsidRPr="00C83893" w:rsidRDefault="009A149A" w:rsidP="009A149A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3893">
              <w:rPr>
                <w:rFonts w:ascii="Arial" w:hAnsi="Arial" w:cs="Arial"/>
                <w:bCs/>
                <w:sz w:val="16"/>
                <w:szCs w:val="16"/>
              </w:rPr>
              <w:t>1.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56A606" w14:textId="77777777" w:rsidR="009A149A" w:rsidRPr="00C83893" w:rsidRDefault="009A149A" w:rsidP="009A149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3893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2C25ED" w14:textId="77777777" w:rsidR="009A149A" w:rsidRPr="00C83893" w:rsidRDefault="009A149A" w:rsidP="009A149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3893">
              <w:rPr>
                <w:rFonts w:ascii="Arial" w:hAnsi="Arial" w:cs="Arial"/>
                <w:bCs/>
                <w:sz w:val="16"/>
                <w:szCs w:val="16"/>
              </w:rPr>
              <w:t>3.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B79E3C" w14:textId="77777777" w:rsidR="009A149A" w:rsidRPr="00C83893" w:rsidRDefault="009A149A" w:rsidP="009A149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3893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3E32EC" w14:textId="77777777" w:rsidR="009A149A" w:rsidRPr="00C83893" w:rsidRDefault="009A149A" w:rsidP="009A149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3893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347162" w14:textId="77777777" w:rsidR="009A149A" w:rsidRPr="00C83893" w:rsidRDefault="009A149A" w:rsidP="009A149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3893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EE9AC9" w14:textId="77777777" w:rsidR="009A149A" w:rsidRPr="00C83893" w:rsidRDefault="009A149A" w:rsidP="009A149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3893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DB042E" w14:textId="77777777" w:rsidR="009A149A" w:rsidRPr="00C83893" w:rsidRDefault="009A149A" w:rsidP="009A149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3893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B4F738" w14:textId="7AB3398E" w:rsidR="009A149A" w:rsidRPr="00C83893" w:rsidRDefault="009A149A" w:rsidP="009A149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3893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7D1641" w14:textId="1AB1B598" w:rsidR="009A149A" w:rsidRPr="00C83893" w:rsidRDefault="009A149A" w:rsidP="009A149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83893">
              <w:rPr>
                <w:rFonts w:ascii="Arial" w:hAnsi="Arial" w:cs="Arial"/>
                <w:bCs/>
                <w:sz w:val="16"/>
                <w:szCs w:val="16"/>
              </w:rPr>
              <w:t>10.</w:t>
            </w:r>
          </w:p>
        </w:tc>
      </w:tr>
      <w:tr w:rsidR="009A149A" w:rsidRPr="00AD7789" w14:paraId="13F90CCC" w14:textId="77777777" w:rsidTr="00C83893">
        <w:trPr>
          <w:trHeight w:val="554"/>
        </w:trPr>
        <w:tc>
          <w:tcPr>
            <w:tcW w:w="8648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5635B" w14:textId="77777777" w:rsidR="009A149A" w:rsidRPr="00ED1062" w:rsidRDefault="009A149A" w:rsidP="009A149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I. Nazwa działania (kategoria kosztów)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B16044" w14:textId="77777777" w:rsidR="009A149A" w:rsidRPr="00ED1062" w:rsidRDefault="009A149A" w:rsidP="009A1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DC6F21C" w14:textId="77777777" w:rsidR="009A149A" w:rsidRPr="00ED1062" w:rsidRDefault="009A149A" w:rsidP="009A1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419F020" w14:textId="77777777" w:rsidR="009A149A" w:rsidRPr="00AD7789" w:rsidRDefault="009A149A" w:rsidP="009A1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42FB1C" w14:textId="5A8965F9" w:rsidR="009A149A" w:rsidRPr="00AD7789" w:rsidRDefault="009A149A" w:rsidP="009A1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A819F7" w14:textId="77777777" w:rsidR="009A149A" w:rsidRPr="00AD7789" w:rsidRDefault="009A149A" w:rsidP="009A1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A149A" w:rsidRPr="00AD7789" w14:paraId="518495B7" w14:textId="77777777" w:rsidTr="00C83893">
        <w:trPr>
          <w:trHeight w:val="554"/>
        </w:trPr>
        <w:tc>
          <w:tcPr>
            <w:tcW w:w="456" w:type="dxa"/>
            <w:shd w:val="clear" w:color="auto" w:fill="FFFFFF" w:themeFill="background1"/>
            <w:vAlign w:val="center"/>
          </w:tcPr>
          <w:p w14:paraId="546CAF72" w14:textId="388AA77D" w:rsidR="009A149A" w:rsidRPr="00ED1062" w:rsidRDefault="00C83893" w:rsidP="009A149A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228" w:type="dxa"/>
            <w:shd w:val="clear" w:color="auto" w:fill="FFFFFF" w:themeFill="background1"/>
            <w:vAlign w:val="center"/>
          </w:tcPr>
          <w:p w14:paraId="6893913D" w14:textId="77777777" w:rsidR="009A149A" w:rsidRPr="00ED1062" w:rsidRDefault="009A149A" w:rsidP="009A1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0037AF6D" w14:textId="77777777" w:rsidR="009A149A" w:rsidRPr="00ED1062" w:rsidRDefault="009A149A" w:rsidP="009A1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7351890A" w14:textId="77777777" w:rsidR="009A149A" w:rsidRPr="00ED1062" w:rsidRDefault="009A149A" w:rsidP="009A1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14:paraId="1A03376D" w14:textId="77777777" w:rsidR="009A149A" w:rsidRPr="00ED1062" w:rsidRDefault="009A149A" w:rsidP="009A1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8721CF4" w14:textId="77777777" w:rsidR="009A149A" w:rsidRPr="00ED1062" w:rsidRDefault="009A149A" w:rsidP="009A1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CCD73A4" w14:textId="77777777" w:rsidR="009A149A" w:rsidRPr="00ED1062" w:rsidRDefault="009A149A" w:rsidP="009A1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B8BDD9C" w14:textId="77777777" w:rsidR="009A149A" w:rsidRPr="00AD7789" w:rsidRDefault="009A149A" w:rsidP="009A1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10DA1A7F" w14:textId="7F0C725A" w:rsidR="009A149A" w:rsidRPr="00AD7789" w:rsidRDefault="009A149A" w:rsidP="009A1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14:paraId="1A372B4B" w14:textId="77777777" w:rsidR="009A149A" w:rsidRPr="00AD7789" w:rsidRDefault="009A149A" w:rsidP="009A1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83893" w:rsidRPr="00AD7789" w14:paraId="02F17439" w14:textId="77777777" w:rsidTr="00C83893">
        <w:trPr>
          <w:trHeight w:val="554"/>
        </w:trPr>
        <w:tc>
          <w:tcPr>
            <w:tcW w:w="456" w:type="dxa"/>
            <w:shd w:val="clear" w:color="auto" w:fill="FFFFFF" w:themeFill="background1"/>
            <w:vAlign w:val="center"/>
          </w:tcPr>
          <w:p w14:paraId="3F379E43" w14:textId="0053F2BC" w:rsidR="00C83893" w:rsidRPr="00ED1062" w:rsidRDefault="00C83893" w:rsidP="009A149A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4228" w:type="dxa"/>
            <w:shd w:val="clear" w:color="auto" w:fill="FFFFFF" w:themeFill="background1"/>
            <w:vAlign w:val="center"/>
          </w:tcPr>
          <w:p w14:paraId="53BF357F" w14:textId="77777777" w:rsidR="00C83893" w:rsidRPr="00ED1062" w:rsidRDefault="00C83893" w:rsidP="009A1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69743C13" w14:textId="77777777" w:rsidR="00C83893" w:rsidRPr="00ED1062" w:rsidRDefault="00C83893" w:rsidP="009A1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2B31972B" w14:textId="77777777" w:rsidR="00C83893" w:rsidRPr="00ED1062" w:rsidRDefault="00C83893" w:rsidP="009A1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14:paraId="28812689" w14:textId="77777777" w:rsidR="00C83893" w:rsidRPr="00ED1062" w:rsidRDefault="00C83893" w:rsidP="009A1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DB02E68" w14:textId="77777777" w:rsidR="00C83893" w:rsidRPr="00ED1062" w:rsidRDefault="00C83893" w:rsidP="009A1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F14769" w14:textId="77777777" w:rsidR="00C83893" w:rsidRPr="00ED1062" w:rsidRDefault="00C83893" w:rsidP="009A1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54D7C42" w14:textId="77777777" w:rsidR="00C83893" w:rsidRPr="00AD7789" w:rsidRDefault="00C83893" w:rsidP="009A1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48A4C638" w14:textId="77777777" w:rsidR="00C83893" w:rsidRPr="00AD7789" w:rsidRDefault="00C83893" w:rsidP="009A1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14:paraId="74552ECD" w14:textId="77777777" w:rsidR="00C83893" w:rsidRPr="00AD7789" w:rsidRDefault="00C83893" w:rsidP="009A1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83893" w:rsidRPr="00AD7789" w14:paraId="4A8B72DE" w14:textId="77777777" w:rsidTr="00C83893">
        <w:trPr>
          <w:trHeight w:val="554"/>
        </w:trPr>
        <w:tc>
          <w:tcPr>
            <w:tcW w:w="456" w:type="dxa"/>
            <w:shd w:val="clear" w:color="auto" w:fill="FFFFFF" w:themeFill="background1"/>
            <w:vAlign w:val="center"/>
          </w:tcPr>
          <w:p w14:paraId="3A7E65FA" w14:textId="525A71FE" w:rsidR="00C83893" w:rsidRPr="00ED1062" w:rsidRDefault="00C83893" w:rsidP="009A149A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..</w:t>
            </w:r>
          </w:p>
        </w:tc>
        <w:tc>
          <w:tcPr>
            <w:tcW w:w="4228" w:type="dxa"/>
            <w:shd w:val="clear" w:color="auto" w:fill="FFFFFF" w:themeFill="background1"/>
            <w:vAlign w:val="center"/>
          </w:tcPr>
          <w:p w14:paraId="1E1AF7FF" w14:textId="77777777" w:rsidR="00C83893" w:rsidRPr="00ED1062" w:rsidRDefault="00C83893" w:rsidP="009A1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0BA8B2C1" w14:textId="77777777" w:rsidR="00C83893" w:rsidRPr="00ED1062" w:rsidRDefault="00C83893" w:rsidP="009A1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61DE43AB" w14:textId="77777777" w:rsidR="00C83893" w:rsidRPr="00ED1062" w:rsidRDefault="00C83893" w:rsidP="009A1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14:paraId="26D6E1BF" w14:textId="77777777" w:rsidR="00C83893" w:rsidRPr="00ED1062" w:rsidRDefault="00C83893" w:rsidP="009A1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C9F2213" w14:textId="77777777" w:rsidR="00C83893" w:rsidRPr="00ED1062" w:rsidRDefault="00C83893" w:rsidP="009A1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FEAE388" w14:textId="77777777" w:rsidR="00C83893" w:rsidRPr="00ED1062" w:rsidRDefault="00C83893" w:rsidP="009A1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127ADD4" w14:textId="77777777" w:rsidR="00C83893" w:rsidRPr="00AD7789" w:rsidRDefault="00C83893" w:rsidP="009A1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3A445431" w14:textId="77777777" w:rsidR="00C83893" w:rsidRPr="00AD7789" w:rsidRDefault="00C83893" w:rsidP="009A1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14:paraId="6A5E9BCA" w14:textId="77777777" w:rsidR="00C83893" w:rsidRPr="00AD7789" w:rsidRDefault="00C83893" w:rsidP="009A1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A149A" w:rsidRPr="00AD7789" w14:paraId="2B63B183" w14:textId="77777777" w:rsidTr="00C83893">
        <w:trPr>
          <w:trHeight w:val="554"/>
        </w:trPr>
        <w:tc>
          <w:tcPr>
            <w:tcW w:w="8648" w:type="dxa"/>
            <w:gridSpan w:val="5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9177CC3" w14:textId="77777777" w:rsidR="009A149A" w:rsidRPr="00ED1062" w:rsidRDefault="009A149A" w:rsidP="009A149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II. Nazwa działania (kategoria kosztów)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351A13AA" w14:textId="77777777" w:rsidR="009A149A" w:rsidRPr="00ED1062" w:rsidRDefault="009A149A" w:rsidP="009A1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44713DE5" w14:textId="77777777" w:rsidR="009A149A" w:rsidRPr="00ED1062" w:rsidRDefault="009A149A" w:rsidP="009A1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322B3833" w14:textId="77777777" w:rsidR="009A149A" w:rsidRPr="00AD7789" w:rsidRDefault="009A149A" w:rsidP="009A1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47604B90" w14:textId="39349B01" w:rsidR="009A149A" w:rsidRPr="00AD7789" w:rsidRDefault="009A149A" w:rsidP="009A1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7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543FB731" w14:textId="77777777" w:rsidR="009A149A" w:rsidRPr="00AD7789" w:rsidRDefault="009A149A" w:rsidP="009A1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A149A" w:rsidRPr="00AD7789" w14:paraId="4E6FF370" w14:textId="77777777" w:rsidTr="00C83893">
        <w:trPr>
          <w:trHeight w:val="554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9DB8D8" w14:textId="1E249F7F" w:rsidR="009A149A" w:rsidRPr="00ED1062" w:rsidRDefault="00C83893" w:rsidP="009A149A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91087" w14:textId="77777777" w:rsidR="009A149A" w:rsidRPr="00ED1062" w:rsidRDefault="009A149A" w:rsidP="009A1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8C17FB" w14:textId="77777777" w:rsidR="009A149A" w:rsidRPr="00ED1062" w:rsidRDefault="009A149A" w:rsidP="009A1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80EBA7" w14:textId="77777777" w:rsidR="009A149A" w:rsidRPr="00ED1062" w:rsidRDefault="009A149A" w:rsidP="009A1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DD15A0" w14:textId="77777777" w:rsidR="009A149A" w:rsidRPr="00ED1062" w:rsidRDefault="009A149A" w:rsidP="009A1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4935830" w14:textId="77777777" w:rsidR="009A149A" w:rsidRPr="00ED1062" w:rsidRDefault="009A149A" w:rsidP="009A1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3AB2B10" w14:textId="77777777" w:rsidR="009A149A" w:rsidRPr="00ED1062" w:rsidRDefault="009A149A" w:rsidP="009A1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E8994FB" w14:textId="77777777" w:rsidR="009A149A" w:rsidRPr="00AD7789" w:rsidRDefault="009A149A" w:rsidP="009A1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689FE7F1" w14:textId="54543BDE" w:rsidR="009A149A" w:rsidRPr="00AD7789" w:rsidRDefault="009A149A" w:rsidP="009A1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14:paraId="5991EE4D" w14:textId="77777777" w:rsidR="009A149A" w:rsidRPr="00AD7789" w:rsidRDefault="009A149A" w:rsidP="009A1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83893" w:rsidRPr="00AD7789" w14:paraId="312FAEF8" w14:textId="77777777" w:rsidTr="00C83893">
        <w:trPr>
          <w:trHeight w:val="554"/>
        </w:trPr>
        <w:tc>
          <w:tcPr>
            <w:tcW w:w="4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C425FE" w14:textId="70653D5E" w:rsidR="00C83893" w:rsidRPr="00ED1062" w:rsidRDefault="00C83893" w:rsidP="009A149A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..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F240D0" w14:textId="77777777" w:rsidR="00C83893" w:rsidRPr="00ED1062" w:rsidRDefault="00C83893" w:rsidP="009A1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AD469B" w14:textId="77777777" w:rsidR="00C83893" w:rsidRPr="00ED1062" w:rsidRDefault="00C83893" w:rsidP="009A1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7A5006" w14:textId="77777777" w:rsidR="00C83893" w:rsidRPr="00ED1062" w:rsidRDefault="00C83893" w:rsidP="009A1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5CB3FF" w14:textId="77777777" w:rsidR="00C83893" w:rsidRPr="00ED1062" w:rsidRDefault="00C83893" w:rsidP="009A1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87211DC" w14:textId="77777777" w:rsidR="00C83893" w:rsidRPr="00ED1062" w:rsidRDefault="00C83893" w:rsidP="009A1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B23DEB2" w14:textId="77777777" w:rsidR="00C83893" w:rsidRPr="00ED1062" w:rsidRDefault="00C83893" w:rsidP="009A1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4A2307DD" w14:textId="77777777" w:rsidR="00C83893" w:rsidRPr="00AD7789" w:rsidRDefault="00C83893" w:rsidP="009A1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  <w:vAlign w:val="center"/>
          </w:tcPr>
          <w:p w14:paraId="3CF181C7" w14:textId="77777777" w:rsidR="00C83893" w:rsidRPr="00AD7789" w:rsidRDefault="00C83893" w:rsidP="009A1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14:paraId="180C76A1" w14:textId="77777777" w:rsidR="00C83893" w:rsidRPr="00AD7789" w:rsidRDefault="00C83893" w:rsidP="009A1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83893" w:rsidRPr="00AD7789" w14:paraId="35C0D158" w14:textId="77777777" w:rsidTr="00C83893">
        <w:trPr>
          <w:trHeight w:val="554"/>
        </w:trPr>
        <w:tc>
          <w:tcPr>
            <w:tcW w:w="8648" w:type="dxa"/>
            <w:gridSpan w:val="5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2E7A114" w14:textId="77777777" w:rsidR="00C83893" w:rsidRPr="00ED1062" w:rsidRDefault="00C83893" w:rsidP="00C8389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SUMA KOSZTÓW ( I+ II+ ….)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B1B27E1" w14:textId="77777777" w:rsidR="00C83893" w:rsidRPr="00ED1062" w:rsidRDefault="00C83893" w:rsidP="009A1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BD58B47" w14:textId="77777777" w:rsidR="00C83893" w:rsidRPr="00ED1062" w:rsidRDefault="00C83893" w:rsidP="009A1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BE541AC" w14:textId="77777777" w:rsidR="00C83893" w:rsidRPr="00AD7789" w:rsidRDefault="00C83893" w:rsidP="009A1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14:paraId="05153B87" w14:textId="77777777" w:rsidR="00C83893" w:rsidRPr="00AD7789" w:rsidRDefault="00C83893" w:rsidP="009A1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3A4CF787" w14:textId="5EE03F32" w:rsidR="00C83893" w:rsidRPr="00AD7789" w:rsidRDefault="00C83893" w:rsidP="009A14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7ACEF574" w14:textId="77777777" w:rsidR="009A149A" w:rsidRDefault="009A149A">
      <w:pPr>
        <w:rPr>
          <w:rFonts w:ascii="Arial" w:hAnsi="Arial" w:cs="Arial"/>
        </w:rPr>
      </w:pPr>
    </w:p>
    <w:p w14:paraId="082141AC" w14:textId="77777777" w:rsidR="00735BE1" w:rsidRDefault="00735BE1">
      <w:pPr>
        <w:rPr>
          <w:rFonts w:ascii="Arial" w:hAnsi="Arial" w:cs="Arial"/>
        </w:rPr>
      </w:pPr>
    </w:p>
    <w:p w14:paraId="2DE15DA3" w14:textId="0EAC6EBF" w:rsidR="00735BE1" w:rsidRDefault="00735BE1">
      <w:pPr>
        <w:rPr>
          <w:rFonts w:ascii="Arial" w:hAnsi="Arial" w:cs="Arial"/>
        </w:rPr>
        <w:sectPr w:rsidR="00735BE1" w:rsidSect="00C209D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4996" w:type="pct"/>
        <w:tblLook w:val="04A0" w:firstRow="1" w:lastRow="0" w:firstColumn="1" w:lastColumn="0" w:noHBand="0" w:noVBand="1"/>
      </w:tblPr>
      <w:tblGrid>
        <w:gridCol w:w="804"/>
        <w:gridCol w:w="5853"/>
        <w:gridCol w:w="1418"/>
        <w:gridCol w:w="980"/>
      </w:tblGrid>
      <w:tr w:rsidR="00BD7570" w:rsidRPr="00AD7789" w14:paraId="4832381D" w14:textId="77777777" w:rsidTr="00F63907">
        <w:trPr>
          <w:trHeight w:val="395"/>
        </w:trPr>
        <w:tc>
          <w:tcPr>
            <w:tcW w:w="5000" w:type="pct"/>
            <w:gridSpan w:val="4"/>
            <w:shd w:val="clear" w:color="auto" w:fill="A6A6A6" w:themeFill="background1" w:themeFillShade="A6"/>
            <w:vAlign w:val="center"/>
          </w:tcPr>
          <w:p w14:paraId="39D1FF0C" w14:textId="3A065CC0" w:rsidR="00BD7570" w:rsidRPr="00542D9B" w:rsidRDefault="009562D2" w:rsidP="00542D9B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Arial" w:hAnsi="Arial" w:cs="Arial"/>
                <w:b/>
                <w:bCs/>
              </w:rPr>
            </w:pPr>
            <w:r w:rsidRPr="00542D9B">
              <w:rPr>
                <w:rFonts w:ascii="Arial" w:hAnsi="Arial" w:cs="Arial"/>
                <w:b/>
                <w:bCs/>
              </w:rPr>
              <w:lastRenderedPageBreak/>
              <w:t>INFORMACJA O ZAŁĄCZNIKACH</w:t>
            </w:r>
          </w:p>
        </w:tc>
      </w:tr>
      <w:tr w:rsidR="00D74F0A" w:rsidRPr="00AD7789" w14:paraId="6D75C633" w14:textId="77777777" w:rsidTr="00375A94">
        <w:trPr>
          <w:trHeight w:val="218"/>
        </w:trPr>
        <w:tc>
          <w:tcPr>
            <w:tcW w:w="444" w:type="pct"/>
            <w:shd w:val="clear" w:color="auto" w:fill="D9D9D9" w:themeFill="background1" w:themeFillShade="D9"/>
            <w:vAlign w:val="center"/>
          </w:tcPr>
          <w:p w14:paraId="499F98AF" w14:textId="77777777" w:rsidR="009562D2" w:rsidRPr="00D74F0A" w:rsidRDefault="009562D2" w:rsidP="00C83893">
            <w:pPr>
              <w:pStyle w:val="Akapitzlist"/>
              <w:spacing w:after="0"/>
              <w:ind w:left="318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74F0A">
              <w:rPr>
                <w:rFonts w:ascii="Arial" w:hAnsi="Arial" w:cs="Arial"/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3232" w:type="pct"/>
            <w:shd w:val="clear" w:color="auto" w:fill="D9D9D9" w:themeFill="background1" w:themeFillShade="D9"/>
            <w:vAlign w:val="center"/>
          </w:tcPr>
          <w:p w14:paraId="0AB15DD9" w14:textId="77777777" w:rsidR="009562D2" w:rsidRPr="00D74F0A" w:rsidRDefault="009562D2" w:rsidP="00C83893">
            <w:pPr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74F0A">
              <w:rPr>
                <w:rFonts w:ascii="Arial" w:hAnsi="Arial" w:cs="Arial"/>
                <w:b/>
                <w:bCs/>
                <w:sz w:val="17"/>
                <w:szCs w:val="17"/>
              </w:rPr>
              <w:t>Nazwa załącznika</w:t>
            </w:r>
          </w:p>
        </w:tc>
        <w:tc>
          <w:tcPr>
            <w:tcW w:w="783" w:type="pct"/>
            <w:shd w:val="clear" w:color="auto" w:fill="D9D9D9" w:themeFill="background1" w:themeFillShade="D9"/>
            <w:vAlign w:val="center"/>
          </w:tcPr>
          <w:p w14:paraId="4454A226" w14:textId="0E24732B" w:rsidR="009562D2" w:rsidRPr="00D74F0A" w:rsidRDefault="009562D2" w:rsidP="009562D2">
            <w:pPr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74F0A">
              <w:rPr>
                <w:rFonts w:ascii="Arial" w:hAnsi="Arial" w:cs="Arial"/>
                <w:b/>
                <w:sz w:val="17"/>
                <w:szCs w:val="17"/>
              </w:rPr>
              <w:t>TAK / ND</w:t>
            </w:r>
          </w:p>
        </w:tc>
        <w:tc>
          <w:tcPr>
            <w:tcW w:w="541" w:type="pct"/>
            <w:shd w:val="clear" w:color="auto" w:fill="D9D9D9" w:themeFill="background1" w:themeFillShade="D9"/>
            <w:vAlign w:val="center"/>
          </w:tcPr>
          <w:p w14:paraId="516A135D" w14:textId="73ED5E71" w:rsidR="009562D2" w:rsidRPr="00D74F0A" w:rsidRDefault="009562D2" w:rsidP="009562D2">
            <w:pPr>
              <w:spacing w:after="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74F0A">
              <w:rPr>
                <w:rFonts w:ascii="Arial" w:hAnsi="Arial" w:cs="Arial"/>
                <w:b/>
                <w:sz w:val="17"/>
                <w:szCs w:val="17"/>
              </w:rPr>
              <w:t>Liczba</w:t>
            </w:r>
          </w:p>
        </w:tc>
      </w:tr>
      <w:tr w:rsidR="009562D2" w:rsidRPr="00AD7789" w14:paraId="45ABCCA2" w14:textId="77777777" w:rsidTr="00D74F0A">
        <w:trPr>
          <w:trHeight w:val="411"/>
        </w:trPr>
        <w:tc>
          <w:tcPr>
            <w:tcW w:w="444" w:type="pct"/>
            <w:shd w:val="clear" w:color="auto" w:fill="D9D9D9" w:themeFill="background1" w:themeFillShade="D9"/>
            <w:vAlign w:val="center"/>
          </w:tcPr>
          <w:p w14:paraId="1EB04746" w14:textId="1BCBEB35" w:rsidR="009562D2" w:rsidRPr="00375A94" w:rsidRDefault="009562D2" w:rsidP="009562D2">
            <w:pPr>
              <w:pStyle w:val="Akapitzlist"/>
              <w:spacing w:after="0"/>
              <w:ind w:left="34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75A94">
              <w:rPr>
                <w:rFonts w:ascii="Arial" w:hAnsi="Arial" w:cs="Arial"/>
                <w:b/>
                <w:bCs/>
                <w:sz w:val="17"/>
                <w:szCs w:val="17"/>
              </w:rPr>
              <w:t>A.</w:t>
            </w:r>
          </w:p>
        </w:tc>
        <w:tc>
          <w:tcPr>
            <w:tcW w:w="4556" w:type="pct"/>
            <w:gridSpan w:val="3"/>
            <w:shd w:val="clear" w:color="auto" w:fill="D9D9D9" w:themeFill="background1" w:themeFillShade="D9"/>
            <w:vAlign w:val="center"/>
          </w:tcPr>
          <w:p w14:paraId="1DD313D0" w14:textId="366588DE" w:rsidR="00375A94" w:rsidRPr="00375A94" w:rsidRDefault="00375A94" w:rsidP="009562D2">
            <w:pPr>
              <w:spacing w:after="0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75A94">
              <w:rPr>
                <w:rFonts w:ascii="Arial" w:hAnsi="Arial" w:cs="Arial"/>
                <w:b/>
                <w:sz w:val="17"/>
                <w:szCs w:val="17"/>
              </w:rPr>
              <w:t>Załączniki dotyczące rozliczenia zadania</w:t>
            </w:r>
          </w:p>
        </w:tc>
      </w:tr>
      <w:tr w:rsidR="00016106" w:rsidRPr="00E4106F" w14:paraId="0CF8FF61" w14:textId="77777777" w:rsidTr="00F372A1">
        <w:trPr>
          <w:trHeight w:val="323"/>
        </w:trPr>
        <w:tc>
          <w:tcPr>
            <w:tcW w:w="444" w:type="pct"/>
            <w:vAlign w:val="center"/>
          </w:tcPr>
          <w:p w14:paraId="5A41968D" w14:textId="3DEC6966" w:rsidR="00016106" w:rsidRPr="00505319" w:rsidRDefault="00016106" w:rsidP="0001610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2" w:type="pct"/>
          </w:tcPr>
          <w:p w14:paraId="21397B29" w14:textId="5D734D9F" w:rsidR="00016106" w:rsidRPr="00505319" w:rsidRDefault="00016106" w:rsidP="00016106">
            <w:pPr>
              <w:pStyle w:val="Akapitzlist"/>
              <w:spacing w:after="0" w:line="240" w:lineRule="auto"/>
              <w:ind w:left="2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4CF1">
              <w:rPr>
                <w:rFonts w:ascii="Times New Roman" w:hAnsi="Times New Roman"/>
                <w:sz w:val="20"/>
                <w:szCs w:val="24"/>
              </w:rPr>
              <w:t>Faktury lub dokumenty o równoważnej wartości dowodowej – kopie</w:t>
            </w:r>
          </w:p>
        </w:tc>
        <w:tc>
          <w:tcPr>
            <w:tcW w:w="783" w:type="pct"/>
            <w:vAlign w:val="center"/>
          </w:tcPr>
          <w:p w14:paraId="15543F21" w14:textId="2692124B" w:rsidR="00016106" w:rsidRPr="00D74F0A" w:rsidRDefault="00016106" w:rsidP="00016106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74F0A">
              <w:rPr>
                <w:rFonts w:ascii="Arial" w:hAnsi="Arial" w:cs="Arial"/>
                <w:sz w:val="17"/>
                <w:szCs w:val="17"/>
              </w:rPr>
              <w:t>(wybierz z listy)</w:t>
            </w:r>
          </w:p>
        </w:tc>
        <w:tc>
          <w:tcPr>
            <w:tcW w:w="541" w:type="pct"/>
            <w:vAlign w:val="center"/>
          </w:tcPr>
          <w:p w14:paraId="3536A8DD" w14:textId="654EA672" w:rsidR="00016106" w:rsidRPr="00D74F0A" w:rsidRDefault="00016106" w:rsidP="00016106">
            <w:pPr>
              <w:pStyle w:val="Akapitzlist"/>
              <w:spacing w:after="0" w:line="240" w:lineRule="auto"/>
              <w:ind w:left="108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6106" w:rsidRPr="00E4106F" w14:paraId="064FFC28" w14:textId="77777777" w:rsidTr="00F372A1">
        <w:trPr>
          <w:trHeight w:val="1123"/>
        </w:trPr>
        <w:tc>
          <w:tcPr>
            <w:tcW w:w="444" w:type="pct"/>
            <w:vAlign w:val="center"/>
          </w:tcPr>
          <w:p w14:paraId="474814AA" w14:textId="3BB6D245" w:rsidR="00016106" w:rsidRPr="00505319" w:rsidRDefault="00016106" w:rsidP="00016106">
            <w:pPr>
              <w:pStyle w:val="Akapitzlist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2" w:type="pct"/>
          </w:tcPr>
          <w:p w14:paraId="334DA742" w14:textId="2B75AB3F" w:rsidR="00016106" w:rsidRPr="00505319" w:rsidRDefault="00016106" w:rsidP="00016106">
            <w:pPr>
              <w:pStyle w:val="Akapitzlist"/>
              <w:spacing w:after="0"/>
              <w:ind w:left="2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4CF1">
              <w:rPr>
                <w:rFonts w:ascii="Times New Roman" w:hAnsi="Times New Roman"/>
                <w:sz w:val="20"/>
                <w:szCs w:val="24"/>
              </w:rPr>
              <w:t>Umowy o pracę z listami płac oraz zakres czynności pracowników – kopie</w:t>
            </w:r>
          </w:p>
        </w:tc>
        <w:tc>
          <w:tcPr>
            <w:tcW w:w="783" w:type="pct"/>
            <w:vAlign w:val="center"/>
          </w:tcPr>
          <w:p w14:paraId="569D9787" w14:textId="25EA6564" w:rsidR="00016106" w:rsidRPr="00D74F0A" w:rsidRDefault="00016106" w:rsidP="00016106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74F0A">
              <w:rPr>
                <w:rFonts w:ascii="Arial" w:hAnsi="Arial" w:cs="Arial"/>
                <w:sz w:val="17"/>
                <w:szCs w:val="17"/>
              </w:rPr>
              <w:t>(wybierz z listy)</w:t>
            </w:r>
          </w:p>
        </w:tc>
        <w:tc>
          <w:tcPr>
            <w:tcW w:w="541" w:type="pct"/>
            <w:vAlign w:val="center"/>
          </w:tcPr>
          <w:p w14:paraId="45165F3A" w14:textId="2E7EEED8" w:rsidR="00016106" w:rsidRPr="00D74F0A" w:rsidRDefault="00016106" w:rsidP="00016106">
            <w:pPr>
              <w:pStyle w:val="Akapitzlist"/>
              <w:spacing w:after="0"/>
              <w:ind w:left="10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6106" w:rsidRPr="00E4106F" w14:paraId="2436681D" w14:textId="77777777" w:rsidTr="00F372A1">
        <w:trPr>
          <w:trHeight w:val="558"/>
        </w:trPr>
        <w:tc>
          <w:tcPr>
            <w:tcW w:w="444" w:type="pct"/>
            <w:vAlign w:val="center"/>
          </w:tcPr>
          <w:p w14:paraId="4D9F305D" w14:textId="77777777" w:rsidR="00016106" w:rsidRPr="00505319" w:rsidRDefault="00016106" w:rsidP="00016106">
            <w:pPr>
              <w:pStyle w:val="Akapitzlist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2" w:type="pct"/>
          </w:tcPr>
          <w:p w14:paraId="6F0F2C82" w14:textId="5C376B99" w:rsidR="00016106" w:rsidRPr="00505319" w:rsidRDefault="00016106" w:rsidP="00016106">
            <w:pPr>
              <w:pStyle w:val="Akapitzlist"/>
              <w:spacing w:after="0"/>
              <w:ind w:left="2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4CF1">
              <w:rPr>
                <w:rFonts w:ascii="Times New Roman" w:hAnsi="Times New Roman"/>
                <w:sz w:val="20"/>
                <w:szCs w:val="24"/>
              </w:rPr>
              <w:t>Dowody zapłaty – kopie</w:t>
            </w:r>
          </w:p>
        </w:tc>
        <w:tc>
          <w:tcPr>
            <w:tcW w:w="783" w:type="pct"/>
            <w:vAlign w:val="center"/>
          </w:tcPr>
          <w:p w14:paraId="342B776E" w14:textId="421450EA" w:rsidR="00016106" w:rsidRPr="00D74F0A" w:rsidRDefault="00016106" w:rsidP="00016106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74F0A">
              <w:rPr>
                <w:rFonts w:ascii="Arial" w:hAnsi="Arial" w:cs="Arial"/>
                <w:sz w:val="17"/>
                <w:szCs w:val="17"/>
              </w:rPr>
              <w:t>(wybierz z listy)</w:t>
            </w:r>
          </w:p>
        </w:tc>
        <w:tc>
          <w:tcPr>
            <w:tcW w:w="541" w:type="pct"/>
            <w:vAlign w:val="center"/>
          </w:tcPr>
          <w:p w14:paraId="029188B6" w14:textId="77777777" w:rsidR="00016106" w:rsidRPr="00D74F0A" w:rsidRDefault="00016106" w:rsidP="00016106">
            <w:pPr>
              <w:pStyle w:val="Akapitzlist"/>
              <w:spacing w:after="0"/>
              <w:ind w:left="10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6106" w:rsidRPr="00E4106F" w14:paraId="1176E0F2" w14:textId="77777777" w:rsidTr="00F372A1">
        <w:trPr>
          <w:trHeight w:val="1274"/>
        </w:trPr>
        <w:tc>
          <w:tcPr>
            <w:tcW w:w="444" w:type="pct"/>
            <w:vAlign w:val="center"/>
          </w:tcPr>
          <w:p w14:paraId="1855D3F9" w14:textId="77777777" w:rsidR="00016106" w:rsidRPr="00505319" w:rsidRDefault="00016106" w:rsidP="00016106">
            <w:pPr>
              <w:pStyle w:val="Akapitzlist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2" w:type="pct"/>
          </w:tcPr>
          <w:p w14:paraId="2FB1A77D" w14:textId="5527B302" w:rsidR="00016106" w:rsidRPr="00505319" w:rsidRDefault="00016106" w:rsidP="00016106">
            <w:pPr>
              <w:pStyle w:val="Akapitzlist"/>
              <w:spacing w:after="0"/>
              <w:ind w:left="222"/>
              <w:jc w:val="both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2F4CF1">
              <w:rPr>
                <w:rFonts w:ascii="Times New Roman" w:hAnsi="Times New Roman"/>
                <w:sz w:val="20"/>
                <w:szCs w:val="24"/>
              </w:rPr>
              <w:t>Umowy z dostawcami lub wykonawcami zawierające specyfikację będącą podstawą wystawienia każdej z przedstawionych faktur lub innych dokumentów o równoważnej wartości dowodowej, jeżeli nazwa towaru lub usługi w przedstawionej fakturze lub dokumencie o równoważnej wartości dowodowej, odnosi się do umów zawartych przez Grantobiorcę lub nie pozwala na precyzyjne określenie kosztów kwalifikowalnych – kopie – nie dotyczy koncepcji Smart Village</w:t>
            </w:r>
          </w:p>
        </w:tc>
        <w:tc>
          <w:tcPr>
            <w:tcW w:w="783" w:type="pct"/>
            <w:vAlign w:val="center"/>
          </w:tcPr>
          <w:p w14:paraId="4D732A72" w14:textId="5662A5AE" w:rsidR="00016106" w:rsidRPr="00D74F0A" w:rsidRDefault="00016106" w:rsidP="00016106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74F0A">
              <w:rPr>
                <w:rFonts w:ascii="Arial" w:hAnsi="Arial" w:cs="Arial"/>
                <w:sz w:val="17"/>
                <w:szCs w:val="17"/>
              </w:rPr>
              <w:t>(wybierz z listy)</w:t>
            </w:r>
          </w:p>
        </w:tc>
        <w:tc>
          <w:tcPr>
            <w:tcW w:w="541" w:type="pct"/>
            <w:vAlign w:val="center"/>
          </w:tcPr>
          <w:p w14:paraId="56302E8E" w14:textId="77777777" w:rsidR="00016106" w:rsidRPr="00D74F0A" w:rsidRDefault="00016106" w:rsidP="00016106">
            <w:pPr>
              <w:pStyle w:val="Akapitzlist"/>
              <w:spacing w:after="0"/>
              <w:ind w:left="10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6106" w:rsidRPr="00E4106F" w14:paraId="467901BE" w14:textId="77777777" w:rsidTr="00F372A1">
        <w:trPr>
          <w:trHeight w:val="1123"/>
        </w:trPr>
        <w:tc>
          <w:tcPr>
            <w:tcW w:w="444" w:type="pct"/>
            <w:vAlign w:val="center"/>
          </w:tcPr>
          <w:p w14:paraId="5C80E79F" w14:textId="77777777" w:rsidR="00016106" w:rsidRPr="00505319" w:rsidRDefault="00016106" w:rsidP="00016106">
            <w:pPr>
              <w:pStyle w:val="Akapitzlist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2" w:type="pct"/>
          </w:tcPr>
          <w:p w14:paraId="584296CD" w14:textId="3157A188" w:rsidR="00016106" w:rsidRPr="00505319" w:rsidRDefault="00016106" w:rsidP="00016106">
            <w:pPr>
              <w:pStyle w:val="Akapitzlist"/>
              <w:spacing w:after="0"/>
              <w:ind w:left="2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42D9B">
              <w:rPr>
                <w:rFonts w:ascii="Times New Roman" w:hAnsi="Times New Roman"/>
                <w:sz w:val="20"/>
                <w:szCs w:val="24"/>
              </w:rPr>
              <w:t xml:space="preserve">Wyjaśnienie zmian dokonanych w poszczególnych pozycjach zestawienia rzeczowo finansowego, w </w:t>
            </w:r>
            <w:r w:rsidR="00542D9B" w:rsidRPr="00542D9B">
              <w:rPr>
                <w:rFonts w:ascii="Times New Roman" w:hAnsi="Times New Roman"/>
                <w:sz w:val="20"/>
                <w:szCs w:val="24"/>
              </w:rPr>
              <w:t>przypadku,</w:t>
            </w:r>
            <w:r w:rsidRPr="00542D9B">
              <w:rPr>
                <w:rFonts w:ascii="Times New Roman" w:hAnsi="Times New Roman"/>
                <w:sz w:val="20"/>
                <w:szCs w:val="24"/>
              </w:rPr>
              <w:t xml:space="preserve"> gdy faktycznie poniesione koszty kwalifikowalne projektu będą niższe o więcej niż 15% w stosunku do wartości zapisanych w zaakceptowanym wniosku o powierzenie grantu – nie dotyczy koncepcji Smart Village</w:t>
            </w:r>
          </w:p>
        </w:tc>
        <w:tc>
          <w:tcPr>
            <w:tcW w:w="783" w:type="pct"/>
            <w:vAlign w:val="center"/>
          </w:tcPr>
          <w:p w14:paraId="0DA020B9" w14:textId="35F74CF2" w:rsidR="00016106" w:rsidRPr="00D74F0A" w:rsidRDefault="00016106" w:rsidP="00016106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74F0A">
              <w:rPr>
                <w:rFonts w:ascii="Arial" w:hAnsi="Arial" w:cs="Arial"/>
                <w:sz w:val="17"/>
                <w:szCs w:val="17"/>
              </w:rPr>
              <w:t>(wybierz z listy)</w:t>
            </w:r>
          </w:p>
        </w:tc>
        <w:tc>
          <w:tcPr>
            <w:tcW w:w="541" w:type="pct"/>
            <w:vAlign w:val="center"/>
          </w:tcPr>
          <w:p w14:paraId="53142269" w14:textId="77777777" w:rsidR="00016106" w:rsidRPr="00D74F0A" w:rsidRDefault="00016106" w:rsidP="00016106">
            <w:pPr>
              <w:pStyle w:val="Akapitzlist"/>
              <w:spacing w:after="0"/>
              <w:ind w:left="10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6106" w:rsidRPr="00E4106F" w14:paraId="0083AEDF" w14:textId="77777777" w:rsidTr="00F372A1">
        <w:trPr>
          <w:trHeight w:val="601"/>
        </w:trPr>
        <w:tc>
          <w:tcPr>
            <w:tcW w:w="444" w:type="pct"/>
            <w:vAlign w:val="center"/>
          </w:tcPr>
          <w:p w14:paraId="6B6E3241" w14:textId="77777777" w:rsidR="00016106" w:rsidRPr="00505319" w:rsidRDefault="00016106" w:rsidP="00016106">
            <w:pPr>
              <w:pStyle w:val="Akapitzlist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2" w:type="pct"/>
          </w:tcPr>
          <w:p w14:paraId="7D8AD05C" w14:textId="1C9D714E" w:rsidR="00016106" w:rsidRPr="00505319" w:rsidRDefault="00016106" w:rsidP="00016106">
            <w:pPr>
              <w:pStyle w:val="Akapitzlist"/>
              <w:spacing w:after="0"/>
              <w:ind w:left="22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4CF1">
              <w:rPr>
                <w:rFonts w:ascii="Times New Roman" w:hAnsi="Times New Roman"/>
                <w:sz w:val="20"/>
                <w:szCs w:val="24"/>
              </w:rPr>
              <w:t xml:space="preserve">Dokumentacja fotograficzna </w:t>
            </w:r>
          </w:p>
        </w:tc>
        <w:tc>
          <w:tcPr>
            <w:tcW w:w="783" w:type="pct"/>
            <w:vAlign w:val="center"/>
          </w:tcPr>
          <w:p w14:paraId="5168573A" w14:textId="7A94D857" w:rsidR="00016106" w:rsidRPr="00D74F0A" w:rsidRDefault="00016106" w:rsidP="00016106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74F0A">
              <w:rPr>
                <w:rFonts w:ascii="Arial" w:hAnsi="Arial" w:cs="Arial"/>
                <w:sz w:val="17"/>
                <w:szCs w:val="17"/>
              </w:rPr>
              <w:t>(wybierz z listy)</w:t>
            </w:r>
          </w:p>
        </w:tc>
        <w:tc>
          <w:tcPr>
            <w:tcW w:w="541" w:type="pct"/>
            <w:vAlign w:val="center"/>
          </w:tcPr>
          <w:p w14:paraId="2AE72503" w14:textId="77777777" w:rsidR="00016106" w:rsidRPr="00D74F0A" w:rsidRDefault="00016106" w:rsidP="00016106">
            <w:pPr>
              <w:pStyle w:val="Akapitzlist"/>
              <w:spacing w:after="0"/>
              <w:ind w:left="10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6106" w:rsidRPr="00E4106F" w14:paraId="1093C2E5" w14:textId="77777777" w:rsidTr="00F372A1">
        <w:trPr>
          <w:trHeight w:val="601"/>
        </w:trPr>
        <w:tc>
          <w:tcPr>
            <w:tcW w:w="444" w:type="pct"/>
            <w:vAlign w:val="center"/>
          </w:tcPr>
          <w:p w14:paraId="1C2BFF91" w14:textId="77777777" w:rsidR="00016106" w:rsidRPr="00505319" w:rsidRDefault="00016106" w:rsidP="00016106">
            <w:pPr>
              <w:pStyle w:val="Akapitzlist"/>
              <w:numPr>
                <w:ilvl w:val="0"/>
                <w:numId w:val="5"/>
              </w:num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2" w:type="pct"/>
          </w:tcPr>
          <w:p w14:paraId="5EF814AC" w14:textId="4DDA9160" w:rsidR="00016106" w:rsidRPr="002F4CF1" w:rsidRDefault="00016106" w:rsidP="00016106">
            <w:pPr>
              <w:pStyle w:val="Akapitzlist"/>
              <w:spacing w:after="0"/>
              <w:ind w:left="222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F4CF1">
              <w:rPr>
                <w:rStyle w:val="markedcontent"/>
                <w:rFonts w:ascii="Times New Roman" w:hAnsi="Times New Roman"/>
                <w:sz w:val="20"/>
                <w:szCs w:val="20"/>
              </w:rPr>
              <w:t>Opracowana Koncepcja Smart Village - załącznik obowiązkowy w przypadku zadania realizowanego w zakresie przygotowania</w:t>
            </w:r>
            <w:r w:rsidRPr="002F4C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F4CF1">
              <w:rPr>
                <w:rStyle w:val="markedcontent"/>
                <w:rFonts w:ascii="Times New Roman" w:hAnsi="Times New Roman"/>
                <w:sz w:val="20"/>
                <w:szCs w:val="20"/>
              </w:rPr>
              <w:t>koncepcji SV w wersji papierowej i elektronicznej.</w:t>
            </w:r>
          </w:p>
        </w:tc>
        <w:tc>
          <w:tcPr>
            <w:tcW w:w="783" w:type="pct"/>
            <w:vAlign w:val="center"/>
          </w:tcPr>
          <w:p w14:paraId="6E3DF0C2" w14:textId="501C1F83" w:rsidR="00016106" w:rsidRPr="00D74F0A" w:rsidRDefault="00016106" w:rsidP="00016106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74F0A">
              <w:rPr>
                <w:rFonts w:ascii="Arial" w:hAnsi="Arial" w:cs="Arial"/>
                <w:sz w:val="17"/>
                <w:szCs w:val="17"/>
              </w:rPr>
              <w:t>(wybierz z listy)</w:t>
            </w:r>
          </w:p>
        </w:tc>
        <w:tc>
          <w:tcPr>
            <w:tcW w:w="541" w:type="pct"/>
            <w:vAlign w:val="center"/>
          </w:tcPr>
          <w:p w14:paraId="594A405B" w14:textId="77777777" w:rsidR="00016106" w:rsidRPr="00D74F0A" w:rsidRDefault="00016106" w:rsidP="00016106">
            <w:pPr>
              <w:pStyle w:val="Akapitzlist"/>
              <w:spacing w:after="0"/>
              <w:ind w:left="10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6106" w:rsidRPr="00E4106F" w14:paraId="7929C136" w14:textId="77777777" w:rsidTr="00D74F0A">
        <w:trPr>
          <w:trHeight w:val="330"/>
        </w:trPr>
        <w:tc>
          <w:tcPr>
            <w:tcW w:w="444" w:type="pct"/>
            <w:shd w:val="clear" w:color="auto" w:fill="D9D9D9" w:themeFill="background1" w:themeFillShade="D9"/>
            <w:vAlign w:val="center"/>
          </w:tcPr>
          <w:p w14:paraId="0F284183" w14:textId="3F8D36C7" w:rsidR="00016106" w:rsidRPr="00D74F0A" w:rsidRDefault="00016106" w:rsidP="0001610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</w:t>
            </w:r>
            <w:r w:rsidRPr="00D74F0A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4556" w:type="pct"/>
            <w:gridSpan w:val="3"/>
            <w:shd w:val="clear" w:color="auto" w:fill="D9D9D9" w:themeFill="background1" w:themeFillShade="D9"/>
            <w:vAlign w:val="center"/>
          </w:tcPr>
          <w:p w14:paraId="13212233" w14:textId="3E7A9ED6" w:rsidR="00016106" w:rsidRPr="00D74F0A" w:rsidRDefault="00016106" w:rsidP="0001610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74F0A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Inne załączniki dotyczące zadania obowiązkowe o ile dotyczy.</w:t>
            </w:r>
          </w:p>
        </w:tc>
      </w:tr>
      <w:tr w:rsidR="00016106" w:rsidRPr="00E4106F" w14:paraId="6F9293E5" w14:textId="77777777" w:rsidTr="00375A94">
        <w:trPr>
          <w:trHeight w:val="483"/>
        </w:trPr>
        <w:tc>
          <w:tcPr>
            <w:tcW w:w="444" w:type="pct"/>
            <w:vAlign w:val="center"/>
          </w:tcPr>
          <w:p w14:paraId="31B9B1F3" w14:textId="77777777" w:rsidR="00016106" w:rsidRPr="00505319" w:rsidRDefault="00016106" w:rsidP="0001610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2" w:type="pct"/>
            <w:vAlign w:val="center"/>
          </w:tcPr>
          <w:p w14:paraId="3BEC7A6A" w14:textId="09DC9A81" w:rsidR="00016106" w:rsidRPr="00505319" w:rsidRDefault="00016106" w:rsidP="00016106">
            <w:pPr>
              <w:spacing w:after="0" w:line="240" w:lineRule="auto"/>
              <w:ind w:left="214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3" w:type="pct"/>
            <w:vAlign w:val="center"/>
          </w:tcPr>
          <w:p w14:paraId="7A2104C1" w14:textId="6673F355" w:rsidR="00016106" w:rsidRPr="00D74F0A" w:rsidRDefault="00016106" w:rsidP="0001610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74F0A">
              <w:rPr>
                <w:rFonts w:ascii="Arial" w:hAnsi="Arial" w:cs="Arial"/>
                <w:sz w:val="17"/>
                <w:szCs w:val="17"/>
              </w:rPr>
              <w:t>(wybierz z listy)</w:t>
            </w:r>
          </w:p>
        </w:tc>
        <w:tc>
          <w:tcPr>
            <w:tcW w:w="541" w:type="pct"/>
            <w:vAlign w:val="center"/>
          </w:tcPr>
          <w:p w14:paraId="5FC04E8E" w14:textId="77777777" w:rsidR="00016106" w:rsidRPr="00D74F0A" w:rsidRDefault="00016106" w:rsidP="00016106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6106" w:rsidRPr="00E4106F" w14:paraId="5130BA7B" w14:textId="77777777" w:rsidTr="00375A94">
        <w:trPr>
          <w:trHeight w:val="483"/>
        </w:trPr>
        <w:tc>
          <w:tcPr>
            <w:tcW w:w="444" w:type="pct"/>
            <w:vAlign w:val="center"/>
          </w:tcPr>
          <w:p w14:paraId="54BC3C35" w14:textId="77777777" w:rsidR="00016106" w:rsidRPr="00505319" w:rsidRDefault="00016106" w:rsidP="00016106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2" w:type="pct"/>
            <w:vAlign w:val="center"/>
          </w:tcPr>
          <w:p w14:paraId="545EAD0C" w14:textId="6F1FEDE6" w:rsidR="00016106" w:rsidRPr="00505319" w:rsidRDefault="00016106" w:rsidP="00016106">
            <w:pPr>
              <w:spacing w:after="0" w:line="240" w:lineRule="auto"/>
              <w:ind w:left="21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pct"/>
            <w:vAlign w:val="center"/>
          </w:tcPr>
          <w:p w14:paraId="4F217F7F" w14:textId="381D5AB0" w:rsidR="00016106" w:rsidRPr="00D74F0A" w:rsidRDefault="00016106" w:rsidP="0001610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74F0A">
              <w:rPr>
                <w:rFonts w:ascii="Arial" w:hAnsi="Arial" w:cs="Arial"/>
                <w:sz w:val="17"/>
                <w:szCs w:val="17"/>
              </w:rPr>
              <w:t>(wybierz z listy)</w:t>
            </w:r>
          </w:p>
        </w:tc>
        <w:tc>
          <w:tcPr>
            <w:tcW w:w="541" w:type="pct"/>
            <w:vAlign w:val="center"/>
          </w:tcPr>
          <w:p w14:paraId="532518AE" w14:textId="77777777" w:rsidR="00016106" w:rsidRPr="00D74F0A" w:rsidRDefault="00016106" w:rsidP="00016106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6106" w:rsidRPr="00E4106F" w14:paraId="5A5C21EF" w14:textId="77777777" w:rsidTr="001226F5">
        <w:trPr>
          <w:trHeight w:val="247"/>
        </w:trPr>
        <w:tc>
          <w:tcPr>
            <w:tcW w:w="444" w:type="pct"/>
            <w:vAlign w:val="center"/>
          </w:tcPr>
          <w:p w14:paraId="0B4A3EC9" w14:textId="23FD34E3" w:rsidR="00016106" w:rsidRPr="00D74F0A" w:rsidRDefault="00016106" w:rsidP="0001610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32" w:type="pct"/>
            <w:vAlign w:val="center"/>
          </w:tcPr>
          <w:p w14:paraId="3A5759EB" w14:textId="6C4A97DB" w:rsidR="00016106" w:rsidRPr="00D74F0A" w:rsidRDefault="00016106" w:rsidP="00016106">
            <w:pPr>
              <w:pStyle w:val="Akapitzlist"/>
              <w:spacing w:after="0" w:line="240" w:lineRule="auto"/>
              <w:ind w:left="222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83" w:type="pct"/>
            <w:vAlign w:val="center"/>
          </w:tcPr>
          <w:p w14:paraId="44216F5A" w14:textId="5C98A161" w:rsidR="00016106" w:rsidRPr="00D74F0A" w:rsidRDefault="00016106" w:rsidP="00016106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1" w:type="pct"/>
            <w:vAlign w:val="center"/>
          </w:tcPr>
          <w:p w14:paraId="51B9A783" w14:textId="77777777" w:rsidR="00016106" w:rsidRPr="00D74F0A" w:rsidRDefault="00016106" w:rsidP="00016106">
            <w:pPr>
              <w:pStyle w:val="Akapitzlist"/>
              <w:spacing w:after="0" w:line="240" w:lineRule="auto"/>
              <w:ind w:left="108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6106" w:rsidRPr="00E4106F" w14:paraId="18881A33" w14:textId="77777777" w:rsidTr="00611854">
        <w:trPr>
          <w:trHeight w:val="426"/>
        </w:trPr>
        <w:tc>
          <w:tcPr>
            <w:tcW w:w="4459" w:type="pct"/>
            <w:gridSpan w:val="3"/>
            <w:shd w:val="clear" w:color="auto" w:fill="D9D9D9" w:themeFill="background1" w:themeFillShade="D9"/>
            <w:vAlign w:val="center"/>
          </w:tcPr>
          <w:p w14:paraId="1DCD5DEC" w14:textId="71621965" w:rsidR="00016106" w:rsidRPr="00E4106F" w:rsidRDefault="00016106" w:rsidP="00016106">
            <w:pPr>
              <w:pStyle w:val="Akapitzlist"/>
              <w:ind w:left="1080"/>
              <w:jc w:val="right"/>
              <w:rPr>
                <w:rFonts w:ascii="Arial" w:hAnsi="Arial" w:cs="Arial"/>
              </w:rPr>
            </w:pPr>
            <w:r w:rsidRPr="00611854">
              <w:rPr>
                <w:rFonts w:ascii="Arial" w:hAnsi="Arial" w:cs="Arial"/>
                <w:b/>
                <w:bCs/>
              </w:rPr>
              <w:t>RAZEM:</w:t>
            </w:r>
          </w:p>
        </w:tc>
        <w:tc>
          <w:tcPr>
            <w:tcW w:w="541" w:type="pct"/>
          </w:tcPr>
          <w:p w14:paraId="438D2318" w14:textId="39D0E426" w:rsidR="00016106" w:rsidRPr="00E4106F" w:rsidRDefault="00016106" w:rsidP="00016106">
            <w:pPr>
              <w:pStyle w:val="Akapitzlist"/>
              <w:ind w:left="1080"/>
              <w:rPr>
                <w:rFonts w:ascii="Arial" w:hAnsi="Arial" w:cs="Arial"/>
              </w:rPr>
            </w:pPr>
          </w:p>
        </w:tc>
      </w:tr>
    </w:tbl>
    <w:p w14:paraId="3EED9E1B" w14:textId="092112AA" w:rsidR="003F0FA3" w:rsidRDefault="00505319" w:rsidP="003F0FA3">
      <w:pPr>
        <w:pStyle w:val="Akapitzlist"/>
        <w:ind w:left="0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b/>
          <w:i/>
          <w:szCs w:val="16"/>
          <w:vertAlign w:val="superscript"/>
        </w:rPr>
        <w:t>1</w:t>
      </w:r>
      <w:r w:rsidR="003F0FA3" w:rsidRPr="00D74F0A">
        <w:rPr>
          <w:rFonts w:ascii="Cambria" w:hAnsi="Cambria"/>
          <w:b/>
          <w:i/>
          <w:szCs w:val="16"/>
        </w:rPr>
        <w:t xml:space="preserve"> </w:t>
      </w:r>
      <w:r w:rsidR="003F0FA3" w:rsidRPr="00D74F0A">
        <w:rPr>
          <w:rFonts w:ascii="Cambria" w:hAnsi="Cambria"/>
          <w:i/>
          <w:sz w:val="16"/>
          <w:szCs w:val="16"/>
        </w:rPr>
        <w:t>- Kopie dokumentów, dołącza się w formie kopii potwierdzonych za zgodność z oryginałem przez pracownika LGD lub podmiot, który wydał dokument lub przez notariusza lub przez występującego w sprawie pełnomocnika będącego radcą prawnym lub adwokatem</w:t>
      </w:r>
      <w:r w:rsidR="003F0FA3" w:rsidRPr="00D74F0A">
        <w:rPr>
          <w:rFonts w:ascii="Cambria" w:hAnsi="Cambria"/>
          <w:sz w:val="16"/>
          <w:szCs w:val="16"/>
        </w:rPr>
        <w:t>.</w:t>
      </w:r>
    </w:p>
    <w:p w14:paraId="44360411" w14:textId="77777777" w:rsidR="00542D9B" w:rsidRDefault="00542D9B" w:rsidP="003F0FA3">
      <w:pPr>
        <w:pStyle w:val="Akapitzlist"/>
        <w:ind w:left="0"/>
        <w:jc w:val="both"/>
        <w:rPr>
          <w:rFonts w:ascii="Cambria" w:hAnsi="Cambria"/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9"/>
        <w:gridCol w:w="2918"/>
      </w:tblGrid>
      <w:tr w:rsidR="00542D9B" w:rsidRPr="002F4CF1" w14:paraId="4FBF63D6" w14:textId="77777777" w:rsidTr="00542D9B">
        <w:tc>
          <w:tcPr>
            <w:tcW w:w="90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BE733E9" w14:textId="534AD156" w:rsidR="00542D9B" w:rsidRPr="00542D9B" w:rsidRDefault="00542D9B" w:rsidP="00542D9B">
            <w:pPr>
              <w:pStyle w:val="Akapitzlist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42D9B">
              <w:rPr>
                <w:rFonts w:ascii="Times New Roman" w:hAnsi="Times New Roman"/>
                <w:b/>
                <w:sz w:val="20"/>
                <w:szCs w:val="24"/>
              </w:rPr>
              <w:t>OŚWIADCZENIA WNIOSKODAWCY</w:t>
            </w:r>
          </w:p>
        </w:tc>
      </w:tr>
      <w:tr w:rsidR="00542D9B" w:rsidRPr="002F4CF1" w14:paraId="0EF86713" w14:textId="77777777" w:rsidTr="00542D9B">
        <w:tc>
          <w:tcPr>
            <w:tcW w:w="614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7C65DBAF" w14:textId="714126FC" w:rsidR="00542D9B" w:rsidRPr="002F4CF1" w:rsidRDefault="00542D9B" w:rsidP="00A34DB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F4CF1">
              <w:rPr>
                <w:rFonts w:ascii="Times New Roman" w:hAnsi="Times New Roman"/>
                <w:sz w:val="20"/>
                <w:szCs w:val="24"/>
              </w:rPr>
              <w:t>Wnioskuję o wypłatę kwoty w wysokości: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6AA9CBB2" w14:textId="77777777" w:rsidR="00542D9B" w:rsidRPr="002F4CF1" w:rsidRDefault="00542D9B" w:rsidP="00A34DB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F4CF1">
              <w:rPr>
                <w:rFonts w:ascii="Times New Roman" w:hAnsi="Times New Roman"/>
                <w:sz w:val="20"/>
                <w:szCs w:val="24"/>
              </w:rPr>
              <w:t>……………………………….. zł</w:t>
            </w:r>
          </w:p>
        </w:tc>
      </w:tr>
      <w:tr w:rsidR="00542D9B" w:rsidRPr="002F4CF1" w14:paraId="3D8BAB2D" w14:textId="77777777" w:rsidTr="00542D9B">
        <w:tc>
          <w:tcPr>
            <w:tcW w:w="906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A96FD98" w14:textId="67525A26" w:rsidR="00542D9B" w:rsidRPr="002F4CF1" w:rsidRDefault="00542D9B" w:rsidP="00A34DBF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2F4CF1">
              <w:rPr>
                <w:rFonts w:ascii="Times New Roman" w:hAnsi="Times New Roman"/>
                <w:sz w:val="20"/>
                <w:szCs w:val="24"/>
              </w:rPr>
              <w:t>słownie:…</w:t>
            </w:r>
            <w:proofErr w:type="gramEnd"/>
            <w:r w:rsidRPr="002F4CF1">
              <w:rPr>
                <w:rFonts w:ascii="Times New Roman" w:hAnsi="Times New Roman"/>
                <w:sz w:val="20"/>
                <w:szCs w:val="24"/>
              </w:rPr>
              <w:t>…………………………………………………………………………………………………</w:t>
            </w:r>
          </w:p>
        </w:tc>
      </w:tr>
    </w:tbl>
    <w:p w14:paraId="2DA6325F" w14:textId="77777777" w:rsidR="00542D9B" w:rsidRPr="00D74F0A" w:rsidRDefault="00542D9B" w:rsidP="003F0FA3">
      <w:pPr>
        <w:pStyle w:val="Akapitzlist"/>
        <w:ind w:left="0"/>
        <w:jc w:val="both"/>
        <w:rPr>
          <w:rFonts w:ascii="Cambria" w:hAnsi="Cambria"/>
          <w:sz w:val="16"/>
          <w:szCs w:val="16"/>
        </w:rPr>
      </w:pPr>
    </w:p>
    <w:p w14:paraId="3CD740DC" w14:textId="5050D0B2" w:rsidR="003F0FA3" w:rsidRDefault="003F0FA3" w:rsidP="003F0FA3">
      <w:pPr>
        <w:pStyle w:val="Akapitzlist"/>
        <w:rPr>
          <w:rFonts w:ascii="Cambria" w:hAnsi="Cambria"/>
          <w:sz w:val="18"/>
          <w:szCs w:val="18"/>
        </w:rPr>
      </w:pPr>
    </w:p>
    <w:tbl>
      <w:tblPr>
        <w:tblStyle w:val="Tabela-Siatka"/>
        <w:tblW w:w="5003" w:type="pct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05317" w:rsidRPr="00AD7789" w14:paraId="45D010E1" w14:textId="77777777" w:rsidTr="00542D9B">
        <w:trPr>
          <w:trHeight w:val="529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14:paraId="0B57E3EF" w14:textId="77777777" w:rsidR="00F05317" w:rsidRPr="00AD7789" w:rsidRDefault="00F05317" w:rsidP="00542D9B">
            <w:pPr>
              <w:pStyle w:val="Akapitzlist"/>
              <w:numPr>
                <w:ilvl w:val="0"/>
                <w:numId w:val="25"/>
              </w:numPr>
              <w:spacing w:after="0"/>
              <w:rPr>
                <w:rFonts w:ascii="Arial" w:hAnsi="Arial" w:cs="Arial"/>
                <w:b/>
                <w:bCs/>
              </w:rPr>
            </w:pPr>
            <w:r w:rsidRPr="00AD7789">
              <w:rPr>
                <w:rFonts w:ascii="Arial" w:hAnsi="Arial" w:cs="Arial"/>
                <w:b/>
                <w:bCs/>
              </w:rPr>
              <w:t>Oświadczenia wnioskodawcy</w:t>
            </w:r>
          </w:p>
        </w:tc>
      </w:tr>
      <w:tr w:rsidR="00542D9B" w:rsidRPr="00AD7789" w14:paraId="7123E941" w14:textId="77777777" w:rsidTr="00542D9B">
        <w:trPr>
          <w:trHeight w:val="406"/>
        </w:trPr>
        <w:tc>
          <w:tcPr>
            <w:tcW w:w="5000" w:type="pct"/>
            <w:vAlign w:val="center"/>
          </w:tcPr>
          <w:p w14:paraId="2231F22A" w14:textId="5E1F8526" w:rsidR="00542D9B" w:rsidRPr="00F05317" w:rsidRDefault="00542D9B" w:rsidP="00F05317">
            <w:pPr>
              <w:spacing w:after="0"/>
              <w:jc w:val="both"/>
              <w:rPr>
                <w:rFonts w:ascii="Arial" w:hAnsi="Arial" w:cs="Arial"/>
              </w:rPr>
            </w:pPr>
            <w:r w:rsidRPr="00C21B58">
              <w:rPr>
                <w:rFonts w:ascii="Arial" w:hAnsi="Arial" w:cs="Arial"/>
                <w:b/>
                <w:sz w:val="20"/>
                <w:szCs w:val="20"/>
              </w:rPr>
              <w:t>Oświadczam, że:</w:t>
            </w:r>
          </w:p>
        </w:tc>
      </w:tr>
      <w:tr w:rsidR="00542D9B" w14:paraId="5592DA93" w14:textId="77777777" w:rsidTr="00542D9B">
        <w:trPr>
          <w:trHeight w:val="741"/>
        </w:trPr>
        <w:tc>
          <w:tcPr>
            <w:tcW w:w="5000" w:type="pct"/>
            <w:vAlign w:val="center"/>
          </w:tcPr>
          <w:p w14:paraId="3B7418A0" w14:textId="77777777" w:rsidR="00542D9B" w:rsidRDefault="00542D9B" w:rsidP="00542D9B">
            <w:pPr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307E6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Informacje zawarte we wniosku o płatność /sprawozdaniu końcowym oraz załącznikach sąprawdziwe i zgodne ze stanem faktycznym i prawnym oraz że znane mi są skutki składania fałszywych oświadczeń wynikające </w:t>
            </w:r>
            <w:proofErr w:type="gramStart"/>
            <w:r w:rsidRPr="001307E6">
              <w:rPr>
                <w:rFonts w:ascii="Times New Roman" w:hAnsi="Times New Roman"/>
                <w:bCs/>
                <w:sz w:val="18"/>
                <w:szCs w:val="18"/>
              </w:rPr>
              <w:t>z  art.</w:t>
            </w:r>
            <w:proofErr w:type="gramEnd"/>
            <w:r w:rsidRPr="001307E6">
              <w:rPr>
                <w:rFonts w:ascii="Times New Roman" w:hAnsi="Times New Roman"/>
                <w:bCs/>
                <w:sz w:val="18"/>
                <w:szCs w:val="18"/>
              </w:rPr>
              <w:t xml:space="preserve"> 297 </w:t>
            </w:r>
            <w:r w:rsidRPr="001307E6">
              <w:rPr>
                <w:rFonts w:ascii="Times New Roman" w:hAnsi="Times New Roman"/>
                <w:sz w:val="18"/>
                <w:szCs w:val="18"/>
              </w:rPr>
              <w:t>§ 1 ustawy z dnia 6 czerwca 1997 r. Kodeks karny (Dz.U. Nr 88, poz. 553 z późn. zm.);</w:t>
            </w:r>
          </w:p>
          <w:p w14:paraId="6FE1952D" w14:textId="77777777" w:rsidR="00542D9B" w:rsidRDefault="00542D9B" w:rsidP="00542D9B">
            <w:pPr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28A9">
              <w:rPr>
                <w:rFonts w:ascii="Times New Roman" w:hAnsi="Times New Roman"/>
                <w:sz w:val="18"/>
                <w:szCs w:val="18"/>
              </w:rPr>
              <w:t>znane mi są zasady przyznawania i wypłaty pomocy określone w przepisach ustawy z dnia 20 lutego 2015 r. o rozwoju lokalnym z udziałem lokalnej społeczności, oraz Wytycznych podstawowych w zakresie pomocy finansowej w ramach Planu Strategicznego dla Wspólnej Polityki Rolnej na lata 2023–2027, wydanych na podstawie art. 6 ust. 2 pkt 3 Ustawy PS WPR i Wytycznych szczegółowych w zakresie przyznawania i wypłaty pomocy finansowej w ramach Planu Strategicznego dla Wspólnej Polityki Rolnej na lata 2023–2027 dla interwencji I.13.1 LEADER/Rozwój Lokalny Kierowany przez Społeczność (RLKS), wydanych na podstawie art. 15a Ustawy RLKS (projekt),</w:t>
            </w:r>
          </w:p>
          <w:p w14:paraId="3C24E47F" w14:textId="77777777" w:rsidR="00542D9B" w:rsidRDefault="00542D9B" w:rsidP="00542D9B">
            <w:pPr>
              <w:numPr>
                <w:ilvl w:val="0"/>
                <w:numId w:val="26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28A9">
              <w:rPr>
                <w:rFonts w:ascii="Times New Roman" w:hAnsi="Times New Roman"/>
                <w:sz w:val="18"/>
                <w:szCs w:val="18"/>
              </w:rPr>
              <w:t>projekt określony w niniejszym wniosku nie jest finansowany z udziałem innych środków publicznych, z wyjątkiem przypadku powierzenia grantu jednostce sektora finansów publicznych albo organizacji pozarządowej, której działalność finansowana jest wyłącznie ze środków publicznych,</w:t>
            </w:r>
          </w:p>
          <w:p w14:paraId="7DE43509" w14:textId="77777777" w:rsidR="00542D9B" w:rsidRPr="00542D9B" w:rsidRDefault="00542D9B" w:rsidP="00837344">
            <w:pPr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28A9">
              <w:rPr>
                <w:rFonts w:ascii="Times New Roman" w:hAnsi="Times New Roman"/>
                <w:sz w:val="18"/>
                <w:szCs w:val="18"/>
              </w:rPr>
              <w:t xml:space="preserve"> podmiot, który reprezentuję, nie podlega zakazowi dostępu do środków publicznych, o których mowa w art. 5 ust. 3 pkt 4 ustawy z dnia 27 sierpnia 2009 r. o finansach publicznych (Dz.U. z 2013 r. poz. 885, z </w:t>
            </w:r>
            <w:r w:rsidRPr="00542D9B">
              <w:rPr>
                <w:rFonts w:ascii="Times New Roman" w:hAnsi="Times New Roman"/>
                <w:sz w:val="18"/>
                <w:szCs w:val="18"/>
              </w:rPr>
              <w:t>późn. zm.), na podstawie prawomocnego orzeczenia sądu;</w:t>
            </w:r>
          </w:p>
          <w:p w14:paraId="09733AB2" w14:textId="77777777" w:rsidR="00542D9B" w:rsidRPr="00542D9B" w:rsidRDefault="00542D9B" w:rsidP="00837344">
            <w:pPr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2D9B">
              <w:rPr>
                <w:rFonts w:ascii="Times New Roman" w:hAnsi="Times New Roman"/>
                <w:sz w:val="18"/>
                <w:szCs w:val="18"/>
              </w:rPr>
              <w:t xml:space="preserve">podmiot, który reprezentuję, nie podlega wykluczeniu z możliwości uzyskania wsparcia o którym mowa w rozdziale VII,1, ust. 11 wytycznych </w:t>
            </w:r>
            <w:proofErr w:type="gramStart"/>
            <w:r w:rsidRPr="00542D9B">
              <w:rPr>
                <w:rFonts w:ascii="Times New Roman" w:hAnsi="Times New Roman"/>
                <w:sz w:val="18"/>
                <w:szCs w:val="18"/>
              </w:rPr>
              <w:t>podstawowych,.</w:t>
            </w:r>
            <w:proofErr w:type="gramEnd"/>
          </w:p>
          <w:p w14:paraId="4E9CB05D" w14:textId="77777777" w:rsidR="00542D9B" w:rsidRPr="00542D9B" w:rsidRDefault="00542D9B" w:rsidP="00837344">
            <w:pPr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7344">
              <w:rPr>
                <w:rFonts w:ascii="Times New Roman" w:eastAsia="Times New Roman" w:hAnsi="Times New Roman"/>
                <w:sz w:val="18"/>
                <w:szCs w:val="18"/>
                <w:shd w:val="clear" w:color="auto" w:fill="FFFFFF" w:themeFill="background1"/>
              </w:rPr>
              <w:t xml:space="preserve">podmiot, który reprezentuję, jest właścicielem, współwłaścicielem lub posiada udokumentowane prawo do dysponowania nieruchomością na cele określone we wniosku o przyznanie pomocy na okres realizacji Zadania oraz </w:t>
            </w:r>
            <w:r w:rsidRPr="00837344">
              <w:rPr>
                <w:rFonts w:ascii="Times New Roman" w:eastAsia="Times New Roman" w:hAnsi="Times New Roman"/>
                <w:bCs/>
                <w:sz w:val="18"/>
                <w:szCs w:val="18"/>
                <w:shd w:val="clear" w:color="auto" w:fill="FFFFFF" w:themeFill="background1"/>
              </w:rPr>
              <w:t>okres podlegania zobowiązaniu do</w:t>
            </w:r>
            <w:r w:rsidRPr="00542D9B">
              <w:rPr>
                <w:rFonts w:ascii="Times New Roman" w:eastAsia="Times New Roman" w:hAnsi="Times New Roman"/>
                <w:bCs/>
                <w:sz w:val="18"/>
                <w:szCs w:val="18"/>
                <w:shd w:val="clear" w:color="auto" w:fill="F2F2F2"/>
              </w:rPr>
              <w:t xml:space="preserve"> </w:t>
            </w:r>
            <w:r w:rsidRPr="00542D9B">
              <w:rPr>
                <w:rFonts w:ascii="Times New Roman" w:eastAsia="Times New Roman" w:hAnsi="Times New Roman"/>
                <w:bCs/>
                <w:sz w:val="18"/>
                <w:szCs w:val="18"/>
              </w:rPr>
              <w:t>zapewnienia trwałości operacji;</w:t>
            </w:r>
          </w:p>
          <w:p w14:paraId="1E44EF08" w14:textId="336F4451" w:rsidR="00542D9B" w:rsidRPr="00542D9B" w:rsidRDefault="00542D9B" w:rsidP="00837344">
            <w:pPr>
              <w:numPr>
                <w:ilvl w:val="0"/>
                <w:numId w:val="26"/>
              </w:numPr>
              <w:shd w:val="clear" w:color="auto" w:fill="FFFFFF" w:themeFill="background1"/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2D9B">
              <w:rPr>
                <w:rFonts w:ascii="Times New Roman" w:hAnsi="Times New Roman"/>
                <w:bCs/>
                <w:sz w:val="18"/>
                <w:szCs w:val="18"/>
              </w:rPr>
              <w:t>podmiot, który reprezentuję, jest podatnikiem podatku VAT / nie jest podatnikiem podatku VAT</w:t>
            </w:r>
            <w:r w:rsidRPr="00542D9B">
              <w:rPr>
                <w:rStyle w:val="Odwoanieprzypisudolnego"/>
                <w:rFonts w:ascii="Times New Roman" w:hAnsi="Times New Roman"/>
                <w:bCs/>
                <w:sz w:val="18"/>
                <w:szCs w:val="18"/>
              </w:rPr>
              <w:footnoteReference w:id="3"/>
            </w:r>
            <w:r w:rsidRPr="00542D9B">
              <w:rPr>
                <w:rFonts w:ascii="Times New Roman" w:hAnsi="Times New Roman"/>
                <w:bCs/>
                <w:sz w:val="18"/>
                <w:szCs w:val="18"/>
              </w:rPr>
              <w:t xml:space="preserve"> oraz figuruje w ewidencji podatników podatku VAT / nie figuruje w ewidencji podatników podatku VAT</w:t>
            </w:r>
            <w:r w:rsidRPr="00542D9B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1</w:t>
            </w:r>
            <w:r w:rsidRPr="00542D9B">
              <w:rPr>
                <w:rFonts w:ascii="Times New Roman" w:hAnsi="Times New Roman"/>
                <w:bCs/>
                <w:sz w:val="18"/>
                <w:szCs w:val="18"/>
              </w:rPr>
              <w:t xml:space="preserve"> i realizując powyższą operację może odzyskać uiszczony podatek VAT / nie może odzyskać uiszczonego podatku VAT</w:t>
            </w:r>
            <w:r w:rsidRPr="00542D9B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1</w:t>
            </w:r>
            <w:r w:rsidRPr="00542D9B">
              <w:rPr>
                <w:rFonts w:ascii="Times New Roman" w:hAnsi="Times New Roman"/>
                <w:bCs/>
                <w:sz w:val="18"/>
                <w:szCs w:val="18"/>
              </w:rPr>
              <w:t>. Jednocześnie zobowiązuje się do zwrotu zrefundowanego w ramach ww. grantu podatku VAT, jeżeli zaistnieją przesłanki umożliwiające odzyskanie przez podmiot ubiegający się o przyznanie pomocy tego podatku.</w:t>
            </w:r>
          </w:p>
        </w:tc>
      </w:tr>
      <w:tr w:rsidR="00542D9B" w14:paraId="35DE8705" w14:textId="77777777" w:rsidTr="00542D9B">
        <w:tc>
          <w:tcPr>
            <w:tcW w:w="5000" w:type="pct"/>
            <w:shd w:val="clear" w:color="auto" w:fill="A6A6A6" w:themeFill="background1" w:themeFillShade="A6"/>
          </w:tcPr>
          <w:p w14:paraId="2986DD24" w14:textId="6F593DDE" w:rsidR="00542D9B" w:rsidRPr="005B77DE" w:rsidRDefault="00542D9B" w:rsidP="00542D9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F4CF1">
              <w:rPr>
                <w:rFonts w:ascii="Times New Roman" w:hAnsi="Times New Roman"/>
                <w:b/>
                <w:sz w:val="20"/>
                <w:szCs w:val="24"/>
              </w:rPr>
              <w:t>Zobowiązuję się do:</w:t>
            </w:r>
          </w:p>
        </w:tc>
      </w:tr>
      <w:tr w:rsidR="00542D9B" w14:paraId="755C252A" w14:textId="77777777" w:rsidTr="00542D9B">
        <w:tc>
          <w:tcPr>
            <w:tcW w:w="5000" w:type="pct"/>
          </w:tcPr>
          <w:p w14:paraId="35889590" w14:textId="77777777" w:rsidR="00542D9B" w:rsidRPr="002F4CF1" w:rsidRDefault="00542D9B" w:rsidP="00542D9B">
            <w:pPr>
              <w:numPr>
                <w:ilvl w:val="0"/>
                <w:numId w:val="2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F4CF1">
              <w:rPr>
                <w:rFonts w:ascii="Times New Roman" w:hAnsi="Times New Roman"/>
                <w:sz w:val="18"/>
                <w:szCs w:val="18"/>
                <w:lang w:eastAsia="ar-SA"/>
              </w:rPr>
              <w:t>przedstawiania na żądanie Grantodawcy w okresie trwałości projektu wszelkich dokumentów, informacji i wyjaśnień związanych z realizacją Projektu w wyznaczonym przez niego terminie;</w:t>
            </w:r>
          </w:p>
          <w:p w14:paraId="53DE79F2" w14:textId="77777777" w:rsidR="00542D9B" w:rsidRPr="002F4CF1" w:rsidRDefault="00542D9B" w:rsidP="00542D9B">
            <w:pPr>
              <w:numPr>
                <w:ilvl w:val="0"/>
                <w:numId w:val="2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F4CF1">
              <w:rPr>
                <w:rFonts w:ascii="Times New Roman" w:hAnsi="Times New Roman"/>
                <w:sz w:val="18"/>
                <w:szCs w:val="18"/>
                <w:lang w:eastAsia="ar-SA"/>
              </w:rPr>
              <w:t>informowania o źródle finansowania projektu, jak również o projekcie grantowym realizowanym przez Grantodawcę;</w:t>
            </w:r>
          </w:p>
          <w:p w14:paraId="18F92171" w14:textId="77777777" w:rsidR="00542D9B" w:rsidRPr="002F4CF1" w:rsidRDefault="00542D9B" w:rsidP="00542D9B">
            <w:pPr>
              <w:numPr>
                <w:ilvl w:val="0"/>
                <w:numId w:val="2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F4CF1">
              <w:rPr>
                <w:rFonts w:ascii="Times New Roman" w:hAnsi="Times New Roman"/>
                <w:sz w:val="18"/>
                <w:szCs w:val="18"/>
              </w:rPr>
              <w:t>udostepnienia informacji i dokumentów upoważnionym podmiotom, tj. organom kontroli skarbowej, NIK, przedstawicielom KE, ETO, Instytucji Zarządzającej, Agencji płatniczej, LGD oraz innym uprawnionym podmiotom, niezbędnych do przeprowadzania kontroli, monitoringu, ewaluacji wszelkich elementów związanych z realizowanym projektem w okresie trwałości projektu;</w:t>
            </w:r>
          </w:p>
          <w:p w14:paraId="2884AE70" w14:textId="77777777" w:rsidR="00542D9B" w:rsidRPr="002F4CF1" w:rsidRDefault="00542D9B" w:rsidP="00542D9B">
            <w:pPr>
              <w:numPr>
                <w:ilvl w:val="0"/>
                <w:numId w:val="2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F4CF1">
              <w:rPr>
                <w:rFonts w:ascii="Times New Roman" w:hAnsi="Times New Roman"/>
                <w:sz w:val="18"/>
                <w:szCs w:val="18"/>
              </w:rPr>
              <w:t>niezwłocznego poinformowania Grantod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2F4CF1">
              <w:rPr>
                <w:rFonts w:ascii="Times New Roman" w:hAnsi="Times New Roman"/>
                <w:sz w:val="18"/>
                <w:szCs w:val="18"/>
              </w:rPr>
              <w:t xml:space="preserve">wcy o wszelkich zmianach danych, mogących mieć wpływ na przyznanie pomocy, wykonanie umowy oraz nienależne wypłacenie kwot dotacji; </w:t>
            </w:r>
          </w:p>
          <w:p w14:paraId="0524D5FC" w14:textId="77777777" w:rsidR="00542D9B" w:rsidRPr="002F4CF1" w:rsidRDefault="00542D9B" w:rsidP="00542D9B">
            <w:pPr>
              <w:numPr>
                <w:ilvl w:val="0"/>
                <w:numId w:val="2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F4CF1">
              <w:rPr>
                <w:rFonts w:ascii="Times New Roman" w:hAnsi="Times New Roman"/>
                <w:sz w:val="18"/>
                <w:szCs w:val="18"/>
              </w:rPr>
              <w:t>niezwłocznego poinformowania Grantodawcy o zakazie dostępu do środków publicznych, o których mowa w art. 5 ust. 3 pkt 4 ustawy z dnia 27 sierpnia 2009 r. o finansach publicznych, na podstawie prawomocnego orzeczenia sądu, orzeczonego w stosunku do podmiotu, który reprezentuję, po złożeniu wniosku o przyznanie pomocy;</w:t>
            </w:r>
          </w:p>
          <w:p w14:paraId="6182D462" w14:textId="77777777" w:rsidR="00542D9B" w:rsidRDefault="00542D9B" w:rsidP="00542D9B">
            <w:pPr>
              <w:numPr>
                <w:ilvl w:val="0"/>
                <w:numId w:val="2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F4CF1">
              <w:rPr>
                <w:rFonts w:ascii="Times New Roman" w:hAnsi="Times New Roman"/>
                <w:sz w:val="18"/>
                <w:szCs w:val="18"/>
              </w:rPr>
              <w:t xml:space="preserve">prowadzenia przez podmiot oddzielnego systemu rachunkowości albo korzystania z odpowiedniego kodu rachunkowego, o których mowa w </w:t>
            </w:r>
            <w:r w:rsidRPr="00AB47E5">
              <w:rPr>
                <w:rFonts w:ascii="Times New Roman" w:hAnsi="Times New Roman"/>
                <w:sz w:val="18"/>
                <w:szCs w:val="18"/>
              </w:rPr>
              <w:t xml:space="preserve">o których mowa w </w:t>
            </w:r>
            <w:r>
              <w:rPr>
                <w:rFonts w:ascii="Times New Roman" w:hAnsi="Times New Roman"/>
                <w:sz w:val="18"/>
                <w:szCs w:val="18"/>
              </w:rPr>
              <w:t>rozdziale IX.1. ust. 1 pkt 6 wytycznych podstawowych,</w:t>
            </w:r>
            <w:r w:rsidRPr="002F4CF1">
              <w:rPr>
                <w:rFonts w:ascii="Times New Roman" w:hAnsi="Times New Roman"/>
                <w:sz w:val="18"/>
                <w:szCs w:val="18"/>
              </w:rPr>
              <w:t xml:space="preserve"> dla wszystkich transakcji związanych z realizacją projektu, w ramach prowadzonych ksiąg rachunkowych;</w:t>
            </w:r>
          </w:p>
          <w:p w14:paraId="32795FC7" w14:textId="2D5CF07E" w:rsidR="00542D9B" w:rsidRPr="00542D9B" w:rsidRDefault="00542D9B" w:rsidP="00542D9B">
            <w:pPr>
              <w:numPr>
                <w:ilvl w:val="0"/>
                <w:numId w:val="28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542D9B">
              <w:rPr>
                <w:rFonts w:ascii="Times New Roman" w:hAnsi="Times New Roman"/>
                <w:sz w:val="18"/>
                <w:szCs w:val="18"/>
              </w:rPr>
              <w:t>stosowania Księgi wizualizacji PS WPR 2023-2027.</w:t>
            </w:r>
          </w:p>
        </w:tc>
      </w:tr>
    </w:tbl>
    <w:p w14:paraId="1602B708" w14:textId="1D2633EA" w:rsidR="003F0FA3" w:rsidRDefault="003F0FA3" w:rsidP="00F63907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26BAD" w:rsidRPr="00E4106F" w14:paraId="2DAFFE7D" w14:textId="77777777" w:rsidTr="00F63907">
        <w:trPr>
          <w:trHeight w:val="962"/>
        </w:trPr>
        <w:tc>
          <w:tcPr>
            <w:tcW w:w="4531" w:type="dxa"/>
            <w:vAlign w:val="bottom"/>
          </w:tcPr>
          <w:p w14:paraId="4D6AF441" w14:textId="77777777" w:rsidR="00C26BAD" w:rsidRPr="00E4106F" w:rsidRDefault="00C26BAD" w:rsidP="00C26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410EBC44" w14:textId="69408353" w:rsidR="00C26BAD" w:rsidRPr="00E4106F" w:rsidRDefault="00C26BAD" w:rsidP="00C26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106F">
              <w:rPr>
                <w:rFonts w:ascii="Arial" w:hAnsi="Arial" w:cs="Arial"/>
                <w:b/>
                <w:bCs/>
              </w:rPr>
              <w:t>Miejscowość i data</w:t>
            </w:r>
          </w:p>
        </w:tc>
        <w:tc>
          <w:tcPr>
            <w:tcW w:w="4531" w:type="dxa"/>
            <w:vAlign w:val="bottom"/>
          </w:tcPr>
          <w:p w14:paraId="66358158" w14:textId="51F6FDAA" w:rsidR="00C26BAD" w:rsidRPr="00E4106F" w:rsidRDefault="00C26BAD" w:rsidP="00C26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106F">
              <w:rPr>
                <w:rFonts w:ascii="Arial" w:hAnsi="Arial" w:cs="Arial"/>
                <w:b/>
                <w:bCs/>
              </w:rPr>
              <w:t>Podpis</w:t>
            </w:r>
          </w:p>
        </w:tc>
      </w:tr>
    </w:tbl>
    <w:p w14:paraId="24E2F3E3" w14:textId="77777777" w:rsidR="008F49BA" w:rsidRPr="00E4106F" w:rsidRDefault="008F49BA">
      <w:pPr>
        <w:rPr>
          <w:rFonts w:ascii="Arial" w:hAnsi="Arial" w:cs="Arial"/>
        </w:rPr>
      </w:pPr>
    </w:p>
    <w:sectPr w:rsidR="008F49BA" w:rsidRPr="00E4106F" w:rsidSect="00C20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BD4D16" w14:textId="77777777" w:rsidR="00C209DE" w:rsidRDefault="00C209DE" w:rsidP="00C21BEE">
      <w:pPr>
        <w:spacing w:after="0" w:line="240" w:lineRule="auto"/>
      </w:pPr>
      <w:r>
        <w:separator/>
      </w:r>
    </w:p>
  </w:endnote>
  <w:endnote w:type="continuationSeparator" w:id="0">
    <w:p w14:paraId="5DC0B189" w14:textId="77777777" w:rsidR="00C209DE" w:rsidRDefault="00C209DE" w:rsidP="00C2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31396797"/>
      <w:docPartObj>
        <w:docPartGallery w:val="Page Numbers (Bottom of Page)"/>
        <w:docPartUnique/>
      </w:docPartObj>
    </w:sdtPr>
    <w:sdtContent>
      <w:p w14:paraId="27A33975" w14:textId="1CA7B6C4" w:rsidR="00C83893" w:rsidRDefault="00C838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63FD06" w14:textId="77777777" w:rsidR="00C209DE" w:rsidRDefault="00C209DE" w:rsidP="00C21BEE">
      <w:pPr>
        <w:spacing w:after="0" w:line="240" w:lineRule="auto"/>
      </w:pPr>
      <w:r>
        <w:separator/>
      </w:r>
    </w:p>
  </w:footnote>
  <w:footnote w:type="continuationSeparator" w:id="0">
    <w:p w14:paraId="31696462" w14:textId="77777777" w:rsidR="00C209DE" w:rsidRDefault="00C209DE" w:rsidP="00C21BEE">
      <w:pPr>
        <w:spacing w:after="0" w:line="240" w:lineRule="auto"/>
      </w:pPr>
      <w:r>
        <w:continuationSeparator/>
      </w:r>
    </w:p>
  </w:footnote>
  <w:footnote w:id="1">
    <w:p w14:paraId="7AFE7EEB" w14:textId="122E23E0" w:rsidR="003C6447" w:rsidRPr="003C6447" w:rsidRDefault="003C6447" w:rsidP="003C6447">
      <w:pPr>
        <w:pStyle w:val="Akapitzlist"/>
        <w:ind w:left="0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Gdy</w:t>
      </w:r>
      <w:r w:rsidRPr="004C07D2">
        <w:rPr>
          <w:sz w:val="16"/>
          <w:szCs w:val="16"/>
        </w:rPr>
        <w:t xml:space="preserve"> projekt grantowy dotyczy operacji </w:t>
      </w:r>
      <w:r>
        <w:rPr>
          <w:sz w:val="16"/>
          <w:szCs w:val="16"/>
        </w:rPr>
        <w:t xml:space="preserve">w </w:t>
      </w:r>
      <w:r w:rsidRPr="004C07D2">
        <w:rPr>
          <w:sz w:val="16"/>
          <w:szCs w:val="16"/>
        </w:rPr>
        <w:t>zakresie §2 ust. 1 pkt 9 rozrządzenia LSR (Smart Village)</w:t>
      </w:r>
      <w:r>
        <w:rPr>
          <w:sz w:val="16"/>
          <w:szCs w:val="16"/>
        </w:rPr>
        <w:t xml:space="preserve"> Grantobiorca, nie ma obowiązku wypełniania niniejszej tabeli.</w:t>
      </w:r>
    </w:p>
  </w:footnote>
  <w:footnote w:id="2">
    <w:p w14:paraId="6FE1F88D" w14:textId="6966D272" w:rsidR="003C6447" w:rsidRDefault="003C644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Gdy</w:t>
      </w:r>
      <w:r w:rsidRPr="004C07D2">
        <w:rPr>
          <w:sz w:val="16"/>
          <w:szCs w:val="16"/>
        </w:rPr>
        <w:t xml:space="preserve"> projekt grantowy dotyczy operacji </w:t>
      </w:r>
      <w:r>
        <w:rPr>
          <w:sz w:val="16"/>
          <w:szCs w:val="16"/>
        </w:rPr>
        <w:t xml:space="preserve">w </w:t>
      </w:r>
      <w:r w:rsidRPr="004C07D2">
        <w:rPr>
          <w:sz w:val="16"/>
          <w:szCs w:val="16"/>
        </w:rPr>
        <w:t>zakresie §2 ust. 1 pkt 9 rozrządzenia LSR (Smart Village)</w:t>
      </w:r>
      <w:r>
        <w:rPr>
          <w:sz w:val="16"/>
          <w:szCs w:val="16"/>
        </w:rPr>
        <w:t xml:space="preserve"> Grantobiorca, nie ma obowiązku wypełniania niniejszej tabeli.</w:t>
      </w:r>
    </w:p>
  </w:footnote>
  <w:footnote w:id="3">
    <w:p w14:paraId="5544EB82" w14:textId="77777777" w:rsidR="00542D9B" w:rsidRDefault="00542D9B" w:rsidP="00542D9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576EE"/>
    <w:multiLevelType w:val="hybridMultilevel"/>
    <w:tmpl w:val="A356BBFE"/>
    <w:lvl w:ilvl="0" w:tplc="7CD8DA80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92D9D"/>
    <w:multiLevelType w:val="hybridMultilevel"/>
    <w:tmpl w:val="27460A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6197A"/>
    <w:multiLevelType w:val="hybridMultilevel"/>
    <w:tmpl w:val="9D94E316"/>
    <w:lvl w:ilvl="0" w:tplc="89341734">
      <w:start w:val="7"/>
      <w:numFmt w:val="upperRoman"/>
      <w:lvlText w:val="%1."/>
      <w:lvlJc w:val="left"/>
      <w:pPr>
        <w:ind w:left="1080" w:hanging="720"/>
      </w:pPr>
      <w:rPr>
        <w:rFonts w:ascii="Times New Roman" w:hAnsi="Times New Roman" w:cstheme="minorBid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54524"/>
    <w:multiLevelType w:val="hybridMultilevel"/>
    <w:tmpl w:val="7EB432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24E17"/>
    <w:multiLevelType w:val="hybridMultilevel"/>
    <w:tmpl w:val="0E46F3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B4B63"/>
    <w:multiLevelType w:val="hybridMultilevel"/>
    <w:tmpl w:val="34A62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6029D"/>
    <w:multiLevelType w:val="hybridMultilevel"/>
    <w:tmpl w:val="709EE06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B6120"/>
    <w:multiLevelType w:val="multilevel"/>
    <w:tmpl w:val="8A3CAA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4700A9F"/>
    <w:multiLevelType w:val="hybridMultilevel"/>
    <w:tmpl w:val="6F34BBEC"/>
    <w:lvl w:ilvl="0" w:tplc="CA6C4110">
      <w:start w:val="1"/>
      <w:numFmt w:val="decimal"/>
      <w:lvlText w:val="%1."/>
      <w:lvlJc w:val="right"/>
      <w:pPr>
        <w:ind w:left="61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34" w:hanging="360"/>
      </w:pPr>
    </w:lvl>
    <w:lvl w:ilvl="2" w:tplc="0415001B" w:tentative="1">
      <w:start w:val="1"/>
      <w:numFmt w:val="lowerRoman"/>
      <w:lvlText w:val="%3."/>
      <w:lvlJc w:val="right"/>
      <w:pPr>
        <w:ind w:left="2054" w:hanging="180"/>
      </w:pPr>
    </w:lvl>
    <w:lvl w:ilvl="3" w:tplc="0415000F" w:tentative="1">
      <w:start w:val="1"/>
      <w:numFmt w:val="decimal"/>
      <w:lvlText w:val="%4."/>
      <w:lvlJc w:val="left"/>
      <w:pPr>
        <w:ind w:left="2774" w:hanging="360"/>
      </w:pPr>
    </w:lvl>
    <w:lvl w:ilvl="4" w:tplc="04150019" w:tentative="1">
      <w:start w:val="1"/>
      <w:numFmt w:val="lowerLetter"/>
      <w:lvlText w:val="%5."/>
      <w:lvlJc w:val="left"/>
      <w:pPr>
        <w:ind w:left="3494" w:hanging="360"/>
      </w:pPr>
    </w:lvl>
    <w:lvl w:ilvl="5" w:tplc="0415001B" w:tentative="1">
      <w:start w:val="1"/>
      <w:numFmt w:val="lowerRoman"/>
      <w:lvlText w:val="%6."/>
      <w:lvlJc w:val="right"/>
      <w:pPr>
        <w:ind w:left="4214" w:hanging="180"/>
      </w:pPr>
    </w:lvl>
    <w:lvl w:ilvl="6" w:tplc="0415000F" w:tentative="1">
      <w:start w:val="1"/>
      <w:numFmt w:val="decimal"/>
      <w:lvlText w:val="%7."/>
      <w:lvlJc w:val="left"/>
      <w:pPr>
        <w:ind w:left="4934" w:hanging="360"/>
      </w:pPr>
    </w:lvl>
    <w:lvl w:ilvl="7" w:tplc="04150019" w:tentative="1">
      <w:start w:val="1"/>
      <w:numFmt w:val="lowerLetter"/>
      <w:lvlText w:val="%8."/>
      <w:lvlJc w:val="left"/>
      <w:pPr>
        <w:ind w:left="5654" w:hanging="360"/>
      </w:pPr>
    </w:lvl>
    <w:lvl w:ilvl="8" w:tplc="0415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9" w15:restartNumberingAfterBreak="0">
    <w:nsid w:val="25C95420"/>
    <w:multiLevelType w:val="hybridMultilevel"/>
    <w:tmpl w:val="709EE060"/>
    <w:lvl w:ilvl="0" w:tplc="43825FF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D2E2D"/>
    <w:multiLevelType w:val="hybridMultilevel"/>
    <w:tmpl w:val="5824ED0E"/>
    <w:lvl w:ilvl="0" w:tplc="7CD8DA80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E18EA"/>
    <w:multiLevelType w:val="hybridMultilevel"/>
    <w:tmpl w:val="98440F82"/>
    <w:lvl w:ilvl="0" w:tplc="63E6E5CE">
      <w:start w:val="1"/>
      <w:numFmt w:val="decimal"/>
      <w:lvlText w:val="%1."/>
      <w:lvlJc w:val="right"/>
      <w:pPr>
        <w:ind w:left="614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34" w:hanging="360"/>
      </w:pPr>
    </w:lvl>
    <w:lvl w:ilvl="2" w:tplc="0415001B" w:tentative="1">
      <w:start w:val="1"/>
      <w:numFmt w:val="lowerRoman"/>
      <w:lvlText w:val="%3."/>
      <w:lvlJc w:val="right"/>
      <w:pPr>
        <w:ind w:left="2054" w:hanging="180"/>
      </w:pPr>
    </w:lvl>
    <w:lvl w:ilvl="3" w:tplc="0415000F" w:tentative="1">
      <w:start w:val="1"/>
      <w:numFmt w:val="decimal"/>
      <w:lvlText w:val="%4."/>
      <w:lvlJc w:val="left"/>
      <w:pPr>
        <w:ind w:left="2774" w:hanging="360"/>
      </w:pPr>
    </w:lvl>
    <w:lvl w:ilvl="4" w:tplc="04150019" w:tentative="1">
      <w:start w:val="1"/>
      <w:numFmt w:val="lowerLetter"/>
      <w:lvlText w:val="%5."/>
      <w:lvlJc w:val="left"/>
      <w:pPr>
        <w:ind w:left="3494" w:hanging="360"/>
      </w:pPr>
    </w:lvl>
    <w:lvl w:ilvl="5" w:tplc="0415001B" w:tentative="1">
      <w:start w:val="1"/>
      <w:numFmt w:val="lowerRoman"/>
      <w:lvlText w:val="%6."/>
      <w:lvlJc w:val="right"/>
      <w:pPr>
        <w:ind w:left="4214" w:hanging="180"/>
      </w:pPr>
    </w:lvl>
    <w:lvl w:ilvl="6" w:tplc="0415000F" w:tentative="1">
      <w:start w:val="1"/>
      <w:numFmt w:val="decimal"/>
      <w:lvlText w:val="%7."/>
      <w:lvlJc w:val="left"/>
      <w:pPr>
        <w:ind w:left="4934" w:hanging="360"/>
      </w:pPr>
    </w:lvl>
    <w:lvl w:ilvl="7" w:tplc="04150019" w:tentative="1">
      <w:start w:val="1"/>
      <w:numFmt w:val="lowerLetter"/>
      <w:lvlText w:val="%8."/>
      <w:lvlJc w:val="left"/>
      <w:pPr>
        <w:ind w:left="5654" w:hanging="360"/>
      </w:pPr>
    </w:lvl>
    <w:lvl w:ilvl="8" w:tplc="0415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2" w15:restartNumberingAfterBreak="0">
    <w:nsid w:val="28A279D4"/>
    <w:multiLevelType w:val="hybridMultilevel"/>
    <w:tmpl w:val="275417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1465F"/>
    <w:multiLevelType w:val="hybridMultilevel"/>
    <w:tmpl w:val="17B8416A"/>
    <w:lvl w:ilvl="0" w:tplc="2408A35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A95D5A"/>
    <w:multiLevelType w:val="hybridMultilevel"/>
    <w:tmpl w:val="C9541ECE"/>
    <w:lvl w:ilvl="0" w:tplc="7CD8DA80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B5856"/>
    <w:multiLevelType w:val="hybridMultilevel"/>
    <w:tmpl w:val="CAB89C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30496"/>
    <w:multiLevelType w:val="hybridMultilevel"/>
    <w:tmpl w:val="8C9EEA56"/>
    <w:lvl w:ilvl="0" w:tplc="2408A35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EBD4D52"/>
    <w:multiLevelType w:val="hybridMultilevel"/>
    <w:tmpl w:val="6EF402E0"/>
    <w:lvl w:ilvl="0" w:tplc="90DCCB42">
      <w:start w:val="1"/>
      <w:numFmt w:val="decimal"/>
      <w:lvlText w:val="%1."/>
      <w:lvlJc w:val="righ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10C5550"/>
    <w:multiLevelType w:val="hybridMultilevel"/>
    <w:tmpl w:val="98440F82"/>
    <w:lvl w:ilvl="0" w:tplc="63E6E5CE">
      <w:start w:val="1"/>
      <w:numFmt w:val="decimal"/>
      <w:lvlText w:val="%1."/>
      <w:lvlJc w:val="right"/>
      <w:pPr>
        <w:ind w:left="614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34" w:hanging="360"/>
      </w:pPr>
    </w:lvl>
    <w:lvl w:ilvl="2" w:tplc="0415001B" w:tentative="1">
      <w:start w:val="1"/>
      <w:numFmt w:val="lowerRoman"/>
      <w:lvlText w:val="%3."/>
      <w:lvlJc w:val="right"/>
      <w:pPr>
        <w:ind w:left="2054" w:hanging="180"/>
      </w:pPr>
    </w:lvl>
    <w:lvl w:ilvl="3" w:tplc="0415000F" w:tentative="1">
      <w:start w:val="1"/>
      <w:numFmt w:val="decimal"/>
      <w:lvlText w:val="%4."/>
      <w:lvlJc w:val="left"/>
      <w:pPr>
        <w:ind w:left="2774" w:hanging="360"/>
      </w:pPr>
    </w:lvl>
    <w:lvl w:ilvl="4" w:tplc="04150019" w:tentative="1">
      <w:start w:val="1"/>
      <w:numFmt w:val="lowerLetter"/>
      <w:lvlText w:val="%5."/>
      <w:lvlJc w:val="left"/>
      <w:pPr>
        <w:ind w:left="3494" w:hanging="360"/>
      </w:pPr>
    </w:lvl>
    <w:lvl w:ilvl="5" w:tplc="0415001B" w:tentative="1">
      <w:start w:val="1"/>
      <w:numFmt w:val="lowerRoman"/>
      <w:lvlText w:val="%6."/>
      <w:lvlJc w:val="right"/>
      <w:pPr>
        <w:ind w:left="4214" w:hanging="180"/>
      </w:pPr>
    </w:lvl>
    <w:lvl w:ilvl="6" w:tplc="0415000F" w:tentative="1">
      <w:start w:val="1"/>
      <w:numFmt w:val="decimal"/>
      <w:lvlText w:val="%7."/>
      <w:lvlJc w:val="left"/>
      <w:pPr>
        <w:ind w:left="4934" w:hanging="360"/>
      </w:pPr>
    </w:lvl>
    <w:lvl w:ilvl="7" w:tplc="04150019" w:tentative="1">
      <w:start w:val="1"/>
      <w:numFmt w:val="lowerLetter"/>
      <w:lvlText w:val="%8."/>
      <w:lvlJc w:val="left"/>
      <w:pPr>
        <w:ind w:left="5654" w:hanging="360"/>
      </w:pPr>
    </w:lvl>
    <w:lvl w:ilvl="8" w:tplc="0415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9" w15:restartNumberingAfterBreak="0">
    <w:nsid w:val="31861F05"/>
    <w:multiLevelType w:val="hybridMultilevel"/>
    <w:tmpl w:val="4EE288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591367"/>
    <w:multiLevelType w:val="hybridMultilevel"/>
    <w:tmpl w:val="A356BBFE"/>
    <w:lvl w:ilvl="0" w:tplc="7CD8DA80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91318"/>
    <w:multiLevelType w:val="hybridMultilevel"/>
    <w:tmpl w:val="7E8AEE42"/>
    <w:lvl w:ilvl="0" w:tplc="7CD8DA80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12D2B"/>
    <w:multiLevelType w:val="hybridMultilevel"/>
    <w:tmpl w:val="FC1439B4"/>
    <w:lvl w:ilvl="0" w:tplc="2408A35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2B4DAD"/>
    <w:multiLevelType w:val="hybridMultilevel"/>
    <w:tmpl w:val="09C2A620"/>
    <w:lvl w:ilvl="0" w:tplc="7CD8DA80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31B16"/>
    <w:multiLevelType w:val="multilevel"/>
    <w:tmpl w:val="6EDE99A2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DE51D3F"/>
    <w:multiLevelType w:val="hybridMultilevel"/>
    <w:tmpl w:val="BEE27AD8"/>
    <w:lvl w:ilvl="0" w:tplc="38ACB0EE">
      <w:start w:val="1"/>
      <w:numFmt w:val="decimal"/>
      <w:lvlText w:val="%1."/>
      <w:lvlJc w:val="right"/>
      <w:pPr>
        <w:ind w:left="644" w:hanging="360"/>
      </w:pPr>
      <w:rPr>
        <w:rFonts w:hint="default"/>
        <w:b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52739FE"/>
    <w:multiLevelType w:val="hybridMultilevel"/>
    <w:tmpl w:val="FD74125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E10B01"/>
    <w:multiLevelType w:val="multilevel"/>
    <w:tmpl w:val="761C7EB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552423837">
    <w:abstractNumId w:val="5"/>
  </w:num>
  <w:num w:numId="2" w16cid:durableId="5795868">
    <w:abstractNumId w:val="21"/>
  </w:num>
  <w:num w:numId="3" w16cid:durableId="1038972815">
    <w:abstractNumId w:val="22"/>
  </w:num>
  <w:num w:numId="4" w16cid:durableId="1920285502">
    <w:abstractNumId w:val="26"/>
  </w:num>
  <w:num w:numId="5" w16cid:durableId="958951645">
    <w:abstractNumId w:val="25"/>
  </w:num>
  <w:num w:numId="6" w16cid:durableId="1581714731">
    <w:abstractNumId w:val="17"/>
  </w:num>
  <w:num w:numId="7" w16cid:durableId="1763718090">
    <w:abstractNumId w:val="8"/>
  </w:num>
  <w:num w:numId="8" w16cid:durableId="1400202428">
    <w:abstractNumId w:val="18"/>
  </w:num>
  <w:num w:numId="9" w16cid:durableId="387799250">
    <w:abstractNumId w:val="11"/>
  </w:num>
  <w:num w:numId="10" w16cid:durableId="1659337612">
    <w:abstractNumId w:val="15"/>
  </w:num>
  <w:num w:numId="11" w16cid:durableId="567375336">
    <w:abstractNumId w:val="24"/>
  </w:num>
  <w:num w:numId="12" w16cid:durableId="1181240870">
    <w:abstractNumId w:val="20"/>
  </w:num>
  <w:num w:numId="13" w16cid:durableId="1939824547">
    <w:abstractNumId w:val="0"/>
  </w:num>
  <w:num w:numId="14" w16cid:durableId="10837049">
    <w:abstractNumId w:val="16"/>
  </w:num>
  <w:num w:numId="15" w16cid:durableId="1416829047">
    <w:abstractNumId w:val="7"/>
  </w:num>
  <w:num w:numId="16" w16cid:durableId="565844023">
    <w:abstractNumId w:val="13"/>
  </w:num>
  <w:num w:numId="17" w16cid:durableId="1829588587">
    <w:abstractNumId w:val="3"/>
  </w:num>
  <w:num w:numId="18" w16cid:durableId="136797640">
    <w:abstractNumId w:val="12"/>
  </w:num>
  <w:num w:numId="19" w16cid:durableId="1140423810">
    <w:abstractNumId w:val="1"/>
  </w:num>
  <w:num w:numId="20" w16cid:durableId="1907181407">
    <w:abstractNumId w:val="14"/>
  </w:num>
  <w:num w:numId="21" w16cid:durableId="1137603164">
    <w:abstractNumId w:val="23"/>
  </w:num>
  <w:num w:numId="22" w16cid:durableId="935555400">
    <w:abstractNumId w:val="10"/>
  </w:num>
  <w:num w:numId="23" w16cid:durableId="192934357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6702600">
    <w:abstractNumId w:val="19"/>
  </w:num>
  <w:num w:numId="25" w16cid:durableId="1339234737">
    <w:abstractNumId w:val="2"/>
  </w:num>
  <w:num w:numId="26" w16cid:durableId="615067543">
    <w:abstractNumId w:val="9"/>
  </w:num>
  <w:num w:numId="27" w16cid:durableId="928926630">
    <w:abstractNumId w:val="6"/>
  </w:num>
  <w:num w:numId="28" w16cid:durableId="1847552836">
    <w:abstractNumId w:val="4"/>
  </w:num>
  <w:num w:numId="29" w16cid:durableId="45305629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BEE"/>
    <w:rsid w:val="00001B57"/>
    <w:rsid w:val="00016106"/>
    <w:rsid w:val="00030C47"/>
    <w:rsid w:val="000439E5"/>
    <w:rsid w:val="000800FD"/>
    <w:rsid w:val="00091C4C"/>
    <w:rsid w:val="00134149"/>
    <w:rsid w:val="00134751"/>
    <w:rsid w:val="00163DD5"/>
    <w:rsid w:val="002006AF"/>
    <w:rsid w:val="00202094"/>
    <w:rsid w:val="0022377F"/>
    <w:rsid w:val="0022449B"/>
    <w:rsid w:val="00224F25"/>
    <w:rsid w:val="00236099"/>
    <w:rsid w:val="00255BD3"/>
    <w:rsid w:val="00296CDE"/>
    <w:rsid w:val="002E77D7"/>
    <w:rsid w:val="003339AB"/>
    <w:rsid w:val="00342A8F"/>
    <w:rsid w:val="003543EF"/>
    <w:rsid w:val="00370F66"/>
    <w:rsid w:val="00375A94"/>
    <w:rsid w:val="00383FFB"/>
    <w:rsid w:val="003C6447"/>
    <w:rsid w:val="003E3FC7"/>
    <w:rsid w:val="003F0FA3"/>
    <w:rsid w:val="00431394"/>
    <w:rsid w:val="004403B5"/>
    <w:rsid w:val="0044065C"/>
    <w:rsid w:val="00445833"/>
    <w:rsid w:val="004C53BC"/>
    <w:rsid w:val="004C7B97"/>
    <w:rsid w:val="004E2130"/>
    <w:rsid w:val="004E5D70"/>
    <w:rsid w:val="00505319"/>
    <w:rsid w:val="00535EA6"/>
    <w:rsid w:val="0054145A"/>
    <w:rsid w:val="00542D9B"/>
    <w:rsid w:val="00586FB4"/>
    <w:rsid w:val="0058746C"/>
    <w:rsid w:val="005B77DE"/>
    <w:rsid w:val="005E5904"/>
    <w:rsid w:val="00611854"/>
    <w:rsid w:val="00643A07"/>
    <w:rsid w:val="006F2D62"/>
    <w:rsid w:val="006F55BD"/>
    <w:rsid w:val="00735BE1"/>
    <w:rsid w:val="0078610C"/>
    <w:rsid w:val="0079686E"/>
    <w:rsid w:val="007B3E6C"/>
    <w:rsid w:val="007B74A5"/>
    <w:rsid w:val="007D64F4"/>
    <w:rsid w:val="007E2E16"/>
    <w:rsid w:val="00837344"/>
    <w:rsid w:val="00860049"/>
    <w:rsid w:val="00893654"/>
    <w:rsid w:val="008941C2"/>
    <w:rsid w:val="008A3ACD"/>
    <w:rsid w:val="008E7739"/>
    <w:rsid w:val="008F1A36"/>
    <w:rsid w:val="008F49BA"/>
    <w:rsid w:val="009562D2"/>
    <w:rsid w:val="009931FE"/>
    <w:rsid w:val="009A149A"/>
    <w:rsid w:val="009B714B"/>
    <w:rsid w:val="009C7563"/>
    <w:rsid w:val="009F7261"/>
    <w:rsid w:val="00A43DA6"/>
    <w:rsid w:val="00A659E7"/>
    <w:rsid w:val="00A67746"/>
    <w:rsid w:val="00AD7789"/>
    <w:rsid w:val="00AF30E8"/>
    <w:rsid w:val="00B33BC0"/>
    <w:rsid w:val="00B374B4"/>
    <w:rsid w:val="00B46EB9"/>
    <w:rsid w:val="00B54929"/>
    <w:rsid w:val="00B647B0"/>
    <w:rsid w:val="00BB27CE"/>
    <w:rsid w:val="00BB589C"/>
    <w:rsid w:val="00BD10A2"/>
    <w:rsid w:val="00BD7570"/>
    <w:rsid w:val="00BE4FF5"/>
    <w:rsid w:val="00C209DE"/>
    <w:rsid w:val="00C21B58"/>
    <w:rsid w:val="00C21BEE"/>
    <w:rsid w:val="00C22B1E"/>
    <w:rsid w:val="00C26BAD"/>
    <w:rsid w:val="00C638AE"/>
    <w:rsid w:val="00C824A3"/>
    <w:rsid w:val="00C83893"/>
    <w:rsid w:val="00CE4997"/>
    <w:rsid w:val="00D74F0A"/>
    <w:rsid w:val="00DA0CC6"/>
    <w:rsid w:val="00DA15E7"/>
    <w:rsid w:val="00E113C4"/>
    <w:rsid w:val="00E4106F"/>
    <w:rsid w:val="00E446E7"/>
    <w:rsid w:val="00EA1C88"/>
    <w:rsid w:val="00ED1062"/>
    <w:rsid w:val="00F05317"/>
    <w:rsid w:val="00F11B57"/>
    <w:rsid w:val="00F35BD1"/>
    <w:rsid w:val="00F63907"/>
    <w:rsid w:val="00FA62A7"/>
    <w:rsid w:val="00FC2E73"/>
    <w:rsid w:val="00FD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7C6490"/>
  <w15:chartTrackingRefBased/>
  <w15:docId w15:val="{EE91E81C-EF77-45AA-8CC9-20D5C7B4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B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BEE"/>
  </w:style>
  <w:style w:type="paragraph" w:styleId="Stopka">
    <w:name w:val="footer"/>
    <w:basedOn w:val="Normalny"/>
    <w:link w:val="StopkaZnak"/>
    <w:uiPriority w:val="99"/>
    <w:unhideWhenUsed/>
    <w:rsid w:val="00C2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BEE"/>
  </w:style>
  <w:style w:type="table" w:styleId="Tabela-Siatka">
    <w:name w:val="Table Grid"/>
    <w:basedOn w:val="Standardowy"/>
    <w:uiPriority w:val="39"/>
    <w:rsid w:val="00C21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F30E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20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2094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001B5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64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4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6447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3C6447"/>
  </w:style>
  <w:style w:type="character" w:styleId="Odwoaniedokomentarza">
    <w:name w:val="annotation reference"/>
    <w:basedOn w:val="Domylnaczcionkaakapitu"/>
    <w:uiPriority w:val="99"/>
    <w:semiHidden/>
    <w:unhideWhenUsed/>
    <w:rsid w:val="004C53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53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53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3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3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6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87C8A-773A-4BBD-A33C-BE0BB629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1477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Partnerstwo Izerskie</dc:creator>
  <cp:keywords/>
  <dc:description/>
  <cp:lastModifiedBy>LGD Partnerstwo Izerskie</cp:lastModifiedBy>
  <cp:revision>2</cp:revision>
  <cp:lastPrinted>2023-10-02T10:54:00Z</cp:lastPrinted>
  <dcterms:created xsi:type="dcterms:W3CDTF">2024-04-26T12:15:00Z</dcterms:created>
  <dcterms:modified xsi:type="dcterms:W3CDTF">2024-04-26T12:15:00Z</dcterms:modified>
</cp:coreProperties>
</file>