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496EA" w14:textId="7FA137C4" w:rsidR="00795495" w:rsidRPr="00AE65D1" w:rsidRDefault="00795495" w:rsidP="00795495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AE65D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Pr="00AE65D1">
        <w:rPr>
          <w:rFonts w:ascii="Times New Roman" w:hAnsi="Times New Roman" w:cs="Times New Roman"/>
          <w:sz w:val="20"/>
          <w:szCs w:val="20"/>
        </w:rPr>
        <w:t>2</w:t>
      </w:r>
      <w:r w:rsidRPr="00AE65D1">
        <w:rPr>
          <w:rFonts w:ascii="Times New Roman" w:hAnsi="Times New Roman" w:cs="Times New Roman"/>
          <w:sz w:val="20"/>
          <w:szCs w:val="20"/>
        </w:rPr>
        <w:t xml:space="preserve"> do Procedury oceny i wyboru operacji </w:t>
      </w:r>
    </w:p>
    <w:p w14:paraId="08B2EEFB" w14:textId="77777777" w:rsidR="00795495" w:rsidRPr="00AE65D1" w:rsidRDefault="00795495" w:rsidP="00795495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14:paraId="14FCE175" w14:textId="5F11E0B7" w:rsidR="00EF7B17" w:rsidRPr="00AE65D1" w:rsidRDefault="00EF7B17" w:rsidP="00EF7B1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E65D1">
        <w:rPr>
          <w:rFonts w:ascii="Times New Roman" w:hAnsi="Times New Roman" w:cs="Times New Roman"/>
          <w:b/>
        </w:rPr>
        <w:t xml:space="preserve">DEKLARACJA POUFNOŚCI I BEZSTRONNOŚCI ORAZ BRAKU KONFLIKTU INTERESU </w:t>
      </w:r>
    </w:p>
    <w:p w14:paraId="3C8DA805" w14:textId="77777777" w:rsidR="00EF7B17" w:rsidRPr="00AE65D1" w:rsidRDefault="00EF7B17" w:rsidP="00EF7B17">
      <w:pPr>
        <w:spacing w:line="276" w:lineRule="auto"/>
        <w:jc w:val="center"/>
        <w:rPr>
          <w:rFonts w:ascii="Times New Roman" w:hAnsi="Times New Roman" w:cs="Times New Roman"/>
          <w:b/>
          <w:sz w:val="12"/>
        </w:rPr>
      </w:pPr>
    </w:p>
    <w:p w14:paraId="46A1117C" w14:textId="363B9F94" w:rsidR="00E44A94" w:rsidRPr="00AE65D1" w:rsidRDefault="00E44A94" w:rsidP="00EF7B17">
      <w:pPr>
        <w:spacing w:line="276" w:lineRule="auto"/>
        <w:rPr>
          <w:rFonts w:ascii="Times New Roman" w:hAnsi="Times New Roman" w:cs="Times New Roman"/>
        </w:rPr>
      </w:pPr>
      <w:r w:rsidRPr="00AE65D1">
        <w:rPr>
          <w:rFonts w:ascii="Times New Roman" w:hAnsi="Times New Roman" w:cs="Times New Roman"/>
        </w:rPr>
        <w:t>Składana w ramach naboru: ………………………………………………………………………</w:t>
      </w:r>
      <w:proofErr w:type="gramStart"/>
      <w:r w:rsidRPr="00AE65D1">
        <w:rPr>
          <w:rFonts w:ascii="Times New Roman" w:hAnsi="Times New Roman" w:cs="Times New Roman"/>
        </w:rPr>
        <w:t>…….</w:t>
      </w:r>
      <w:proofErr w:type="gramEnd"/>
      <w:r w:rsidRPr="00AE65D1">
        <w:rPr>
          <w:rFonts w:ascii="Times New Roman" w:hAnsi="Times New Roman" w:cs="Times New Roman"/>
        </w:rPr>
        <w:t>.</w:t>
      </w:r>
    </w:p>
    <w:p w14:paraId="6B9D6F21" w14:textId="56220E53" w:rsidR="00EF7B17" w:rsidRPr="00AE65D1" w:rsidRDefault="00EF7B17" w:rsidP="00EF7B17">
      <w:pPr>
        <w:spacing w:line="276" w:lineRule="auto"/>
        <w:rPr>
          <w:rFonts w:ascii="Times New Roman" w:hAnsi="Times New Roman" w:cs="Times New Roman"/>
        </w:rPr>
      </w:pPr>
      <w:r w:rsidRPr="00AE65D1">
        <w:rPr>
          <w:rFonts w:ascii="Times New Roman" w:hAnsi="Times New Roman" w:cs="Times New Roman"/>
        </w:rPr>
        <w:t>Imię i nazwisko oceniającego: ………………………………………………………</w:t>
      </w:r>
      <w:proofErr w:type="gramStart"/>
      <w:r w:rsidRPr="00AE65D1">
        <w:rPr>
          <w:rFonts w:ascii="Times New Roman" w:hAnsi="Times New Roman" w:cs="Times New Roman"/>
        </w:rPr>
        <w:t>…….</w:t>
      </w:r>
      <w:proofErr w:type="gramEnd"/>
      <w:r w:rsidRPr="00AE65D1">
        <w:rPr>
          <w:rFonts w:ascii="Times New Roman" w:hAnsi="Times New Roman" w:cs="Times New Roman"/>
        </w:rPr>
        <w:t>.…</w:t>
      </w:r>
      <w:r w:rsidR="00E44A94" w:rsidRPr="00AE65D1">
        <w:rPr>
          <w:rFonts w:ascii="Times New Roman" w:hAnsi="Times New Roman" w:cs="Times New Roman"/>
        </w:rPr>
        <w:t>………..</w:t>
      </w:r>
      <w:r w:rsidRPr="00AE65D1">
        <w:rPr>
          <w:rFonts w:ascii="Times New Roman" w:hAnsi="Times New Roman" w:cs="Times New Roman"/>
        </w:rPr>
        <w:t xml:space="preserve">.  </w:t>
      </w:r>
    </w:p>
    <w:p w14:paraId="11BD4738" w14:textId="77777777" w:rsidR="00EF7B17" w:rsidRPr="00AE65D1" w:rsidRDefault="00EF7B17" w:rsidP="00EF7B17">
      <w:pPr>
        <w:spacing w:line="276" w:lineRule="auto"/>
        <w:rPr>
          <w:rFonts w:ascii="Times New Roman" w:hAnsi="Times New Roman" w:cs="Times New Roman"/>
          <w:i/>
        </w:rPr>
      </w:pPr>
      <w:r w:rsidRPr="00AE65D1">
        <w:rPr>
          <w:rFonts w:ascii="Times New Roman" w:hAnsi="Times New Roman" w:cs="Times New Roman"/>
        </w:rPr>
        <w:t xml:space="preserve">Instytucja organizująca konkurs: </w:t>
      </w:r>
      <w:r w:rsidRPr="00AE65D1">
        <w:rPr>
          <w:rFonts w:ascii="Times New Roman" w:hAnsi="Times New Roman" w:cs="Times New Roman"/>
          <w:b/>
          <w:bCs/>
          <w:i/>
        </w:rPr>
        <w:t>Stowarzyszanie LGD Partnerstwo Izerskie</w:t>
      </w:r>
    </w:p>
    <w:p w14:paraId="2561D722" w14:textId="77777777" w:rsidR="00EF7B17" w:rsidRPr="00AE65D1" w:rsidRDefault="00EF7B17" w:rsidP="00EF7B17">
      <w:pPr>
        <w:pBdr>
          <w:top w:val="single" w:sz="4" w:space="1" w:color="auto"/>
        </w:pBd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AE65D1">
        <w:rPr>
          <w:rFonts w:ascii="Times New Roman" w:hAnsi="Times New Roman" w:cs="Times New Roman"/>
          <w:b/>
          <w:bCs/>
          <w:i/>
          <w:iCs/>
        </w:rPr>
        <w:t xml:space="preserve">Niniejszym oświadczam, że: </w:t>
      </w:r>
    </w:p>
    <w:p w14:paraId="3727D0D0" w14:textId="55EE86BF" w:rsidR="00E878F2" w:rsidRPr="00AE65D1" w:rsidRDefault="00944CDF" w:rsidP="00AE65D1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t xml:space="preserve">- </w:t>
      </w:r>
      <w:r w:rsidR="00E878F2" w:rsidRPr="00AE65D1">
        <w:rPr>
          <w:rFonts w:ascii="Times New Roman" w:hAnsi="Times New Roman" w:cs="Times New Roman"/>
          <w:sz w:val="22"/>
          <w:szCs w:val="22"/>
        </w:rPr>
        <w:t>zapoznałem/am się z Regulaminem Rady „Stowarzyszenia Lokalnej Grupy Działania – Partnerstwo Izerskie”</w:t>
      </w:r>
      <w:r w:rsidRPr="00AE65D1">
        <w:rPr>
          <w:rFonts w:ascii="Times New Roman" w:hAnsi="Times New Roman" w:cs="Times New Roman"/>
          <w:sz w:val="22"/>
          <w:szCs w:val="22"/>
        </w:rPr>
        <w:t>;</w:t>
      </w:r>
    </w:p>
    <w:p w14:paraId="6696177C" w14:textId="77777777" w:rsidR="00E878F2" w:rsidRPr="00AE65D1" w:rsidRDefault="00E878F2" w:rsidP="00AE65D1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sym w:font="Symbol" w:char="F02D"/>
      </w:r>
      <w:r w:rsidRPr="00AE65D1">
        <w:rPr>
          <w:rFonts w:ascii="Times New Roman" w:hAnsi="Times New Roman" w:cs="Times New Roman"/>
          <w:sz w:val="22"/>
          <w:szCs w:val="22"/>
        </w:rPr>
        <w:t xml:space="preserve"> zapoznałem/am się z dokumentacją konkursową, w tym z wnioskami złożonymi w danym naborze; </w:t>
      </w:r>
    </w:p>
    <w:p w14:paraId="24C94F3E" w14:textId="77777777" w:rsidR="00E878F2" w:rsidRPr="00AE65D1" w:rsidRDefault="00E878F2" w:rsidP="00AE65D1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sym w:font="Symbol" w:char="F02D"/>
      </w:r>
      <w:r w:rsidRPr="00AE65D1">
        <w:rPr>
          <w:rFonts w:ascii="Times New Roman" w:hAnsi="Times New Roman" w:cs="Times New Roman"/>
          <w:sz w:val="22"/>
          <w:szCs w:val="22"/>
        </w:rPr>
        <w:t xml:space="preserve"> zobowiązuje się oceniać wyłącznie wnioski o dofinansowanie, w przypadku których nie jestem powiązany z ocenianym projektem podmiotu innego niż LGD/projektem objętym grantem; </w:t>
      </w:r>
    </w:p>
    <w:p w14:paraId="28BB57B1" w14:textId="77777777" w:rsidR="00E878F2" w:rsidRPr="00AE65D1" w:rsidRDefault="00E878F2" w:rsidP="00AE65D1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sym w:font="Symbol" w:char="F02D"/>
      </w:r>
      <w:r w:rsidRPr="00AE65D1">
        <w:rPr>
          <w:rFonts w:ascii="Times New Roman" w:hAnsi="Times New Roman" w:cs="Times New Roman"/>
          <w:sz w:val="22"/>
          <w:szCs w:val="22"/>
        </w:rPr>
        <w:t xml:space="preserve"> zobowiązuję się do wyłączenia z oceny wniosków o dofinansowanie, w przypadku których występuje konflikt interesów lub mają miejsce okoliczności budzące wątpliwość co do mojej bezstronności; </w:t>
      </w:r>
    </w:p>
    <w:p w14:paraId="0AEEFB4B" w14:textId="77777777" w:rsidR="00944CDF" w:rsidRPr="00AE65D1" w:rsidRDefault="00E878F2" w:rsidP="00AE65D1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sym w:font="Symbol" w:char="F02D"/>
      </w:r>
      <w:r w:rsidRPr="00AE65D1">
        <w:rPr>
          <w:rFonts w:ascii="Times New Roman" w:hAnsi="Times New Roman" w:cs="Times New Roman"/>
          <w:sz w:val="22"/>
          <w:szCs w:val="22"/>
        </w:rPr>
        <w:t xml:space="preserve"> zobowiązuję się, do wypełniania moich obowiązków w sposób uczciwy i sprawiedliwy, zgodnie z posiadaną wiedzą; </w:t>
      </w:r>
    </w:p>
    <w:p w14:paraId="4B7B01B9" w14:textId="77777777" w:rsidR="00944CDF" w:rsidRPr="00AE65D1" w:rsidRDefault="00E878F2" w:rsidP="00AE65D1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sym w:font="Symbol" w:char="F02D"/>
      </w:r>
      <w:r w:rsidRPr="00AE65D1">
        <w:rPr>
          <w:rFonts w:ascii="Times New Roman" w:hAnsi="Times New Roman" w:cs="Times New Roman"/>
          <w:sz w:val="22"/>
          <w:szCs w:val="22"/>
        </w:rPr>
        <w:t xml:space="preserve"> zobowiązuję się nie zatrzymywać kopii jakichkolwiek pisemnych lub elektronicznych informacji; </w:t>
      </w:r>
    </w:p>
    <w:p w14:paraId="378610B6" w14:textId="0D2B26C5" w:rsidR="00E878F2" w:rsidRPr="00AE65D1" w:rsidRDefault="00E878F2" w:rsidP="00AE65D1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sym w:font="Symbol" w:char="F02D"/>
      </w:r>
      <w:r w:rsidRPr="00AE65D1">
        <w:rPr>
          <w:rFonts w:ascii="Times New Roman" w:hAnsi="Times New Roman" w:cs="Times New Roman"/>
          <w:sz w:val="22"/>
          <w:szCs w:val="22"/>
        </w:rPr>
        <w:t xml:space="preserve"> zobowiązuję się do zachowania w tajemnicy wszystkich informacji i dokumentów ujawnionych mi lub wytworzonych przeze mnie lub przygotowanych przeze mnie w trakcie lub jako rezultat wyboru i oceny projektu i zgadzam się, że informacje te powinny być użyte tylko dla celów niniejszego procesu i nie mogą zostać ujawnione stronom trzecim.</w:t>
      </w:r>
    </w:p>
    <w:p w14:paraId="121791DD" w14:textId="77777777" w:rsidR="00944CDF" w:rsidRPr="00AE65D1" w:rsidRDefault="00944CDF" w:rsidP="00944CD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D3826B4" w14:textId="01EDDC81" w:rsidR="00944CDF" w:rsidRPr="00AE65D1" w:rsidRDefault="00951EB2" w:rsidP="00EF7B17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AE65D1">
        <w:rPr>
          <w:rFonts w:ascii="Times New Roman" w:hAnsi="Times New Roman" w:cs="Times New Roman"/>
          <w:b/>
          <w:bCs/>
          <w:i/>
          <w:iCs/>
        </w:rPr>
        <w:t>Ponadto</w:t>
      </w:r>
      <w:r w:rsidR="00944CDF" w:rsidRPr="00AE65D1">
        <w:rPr>
          <w:rFonts w:ascii="Times New Roman" w:hAnsi="Times New Roman" w:cs="Times New Roman"/>
          <w:b/>
          <w:bCs/>
          <w:i/>
          <w:iCs/>
        </w:rPr>
        <w:t xml:space="preserve"> oświadczam, że w odniesieniu do wniosków, które będę oceniał: </w:t>
      </w:r>
    </w:p>
    <w:p w14:paraId="4084ABCC" w14:textId="77777777" w:rsidR="00944CDF" w:rsidRPr="00AE65D1" w:rsidRDefault="00944CDF" w:rsidP="00EF7B1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t>1. nie brałem/łam osobistego udziału w przygotowaniu wniosków o dofinansowanie złożonych w ramach bieżącego naboru i nie jestem wnioskodawcą,</w:t>
      </w:r>
    </w:p>
    <w:p w14:paraId="77F2A8A0" w14:textId="77777777" w:rsidR="00944CDF" w:rsidRPr="00AE65D1" w:rsidRDefault="00944CDF" w:rsidP="00EF7B1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t xml:space="preserve">2. nie zasiadam i w okresie roku poprzedzającego dzień złożenia niniejszego oświadczenia nie zasiadałem/łam w organach zarządczych lub będących przedstawicielami osób prawnych składających wniosek, </w:t>
      </w:r>
    </w:p>
    <w:p w14:paraId="21C1B05D" w14:textId="77777777" w:rsidR="00944CDF" w:rsidRPr="00AE65D1" w:rsidRDefault="00944CDF" w:rsidP="00EF7B1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t xml:space="preserve">3. nie pozostaję i w okresie roku poprzedzającego dzień złożenia niniejszego oświadczenia nie pozostawałem/łam w stosunku bezpośredniej podległości służbowej z osobą/podmiotem ubiegającym się o przyznanie dofinansowania, </w:t>
      </w:r>
    </w:p>
    <w:p w14:paraId="237FCF81" w14:textId="77777777" w:rsidR="00944CDF" w:rsidRPr="00AE65D1" w:rsidRDefault="00944CDF" w:rsidP="00EF7B1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lastRenderedPageBreak/>
        <w:t>4. nie świadczę i w okresie roku poprzedzającego dzień złożenia niniejszego oświadczenia nie świadczyłem pracy na podstawie stosunków cywilnoprawnych dla podmiotu składającego wniosek o dofinansowanie projektu,</w:t>
      </w:r>
    </w:p>
    <w:p w14:paraId="14833B13" w14:textId="77777777" w:rsidR="00944CDF" w:rsidRPr="00AE65D1" w:rsidRDefault="00944CDF" w:rsidP="00EF7B1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t xml:space="preserve">5. nie łączy i nie łączył mnie związek małżeński oraz nie jestem spokrewniony/na w pierwszym i drugim stopniu pokrewieństwa lub w pierwszym i drugim stopniu powinowactwa a także nie jestem lub nie byłem związany z tytułu przysposobienia, opieki lub kurateli z wnioskodawcą, </w:t>
      </w:r>
    </w:p>
    <w:p w14:paraId="4612EFEA" w14:textId="6840AEEA" w:rsidR="00944CDF" w:rsidRPr="00AE65D1" w:rsidRDefault="00944CDF" w:rsidP="00EF7B1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t>6. nie jestem reprezentantem/tką przedsiębiorstwa powiązanego z przedsiębiorstwem reprezentowanym przez wnioskodawcę,</w:t>
      </w:r>
    </w:p>
    <w:p w14:paraId="11EDF5FA" w14:textId="77777777" w:rsidR="00944CDF" w:rsidRPr="00AE65D1" w:rsidRDefault="00944CDF" w:rsidP="00EF7B1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t xml:space="preserve">7. nie zachodzą żadne okoliczności mogące budzić uzasadnione wątpliwości, co do mojej bezstronności względem podmiotu, który złożyły wniosek o dofinansowanie, </w:t>
      </w:r>
    </w:p>
    <w:p w14:paraId="433551FC" w14:textId="08B48F66" w:rsidR="00944CDF" w:rsidRPr="00AE65D1" w:rsidRDefault="00944CDF" w:rsidP="00EF7B17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E65D1">
        <w:rPr>
          <w:rFonts w:ascii="Times New Roman" w:hAnsi="Times New Roman" w:cs="Times New Roman"/>
          <w:sz w:val="22"/>
          <w:szCs w:val="22"/>
        </w:rPr>
        <w:t>8. w przypadku zaistnienia którejkolwiek z okoliczności wymienionych w pkt 1-7, zobowiązuję się do niezwłocznego poinformowania o tym fakcie Przewodniczącego Rady i wycofania się z oceny i wyboru projektów podmiotów innych niż LGD/grantów w ramach posiedzenia Rady.</w:t>
      </w:r>
    </w:p>
    <w:p w14:paraId="7D9C9940" w14:textId="41AB5D44" w:rsidR="00944CDF" w:rsidRPr="00AE65D1" w:rsidRDefault="00944CDF" w:rsidP="00EF7B17">
      <w:pPr>
        <w:spacing w:line="276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E65D1">
        <w:rPr>
          <w:rFonts w:ascii="Times New Roman" w:hAnsi="Times New Roman" w:cs="Times New Roman"/>
          <w:b/>
          <w:bCs/>
          <w:i/>
          <w:iCs/>
          <w:u w:val="single"/>
        </w:rPr>
        <w:t>Jednocześnie informuję, iż wyłączam się z procesu wyboru i oceny wniosków o nr: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4CDF" w:rsidRPr="00AE65D1" w14:paraId="18A9C697" w14:textId="77777777" w:rsidTr="00944CDF">
        <w:tc>
          <w:tcPr>
            <w:tcW w:w="3020" w:type="dxa"/>
          </w:tcPr>
          <w:p w14:paraId="40E1024B" w14:textId="227E80BD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E65D1"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Nr wniosku</w:t>
            </w:r>
          </w:p>
        </w:tc>
        <w:tc>
          <w:tcPr>
            <w:tcW w:w="3021" w:type="dxa"/>
          </w:tcPr>
          <w:p w14:paraId="1321D595" w14:textId="4311E4B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E65D1"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Nazwa Wnioskodawcy</w:t>
            </w:r>
          </w:p>
        </w:tc>
        <w:tc>
          <w:tcPr>
            <w:tcW w:w="3021" w:type="dxa"/>
          </w:tcPr>
          <w:p w14:paraId="140B82E8" w14:textId="5462243F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  <w:r w:rsidRPr="00AE65D1"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Przyczyna wyłączenia </w:t>
            </w:r>
          </w:p>
        </w:tc>
      </w:tr>
      <w:tr w:rsidR="00944CDF" w:rsidRPr="00AE65D1" w14:paraId="054D5CAA" w14:textId="77777777" w:rsidTr="00944CDF">
        <w:tc>
          <w:tcPr>
            <w:tcW w:w="3020" w:type="dxa"/>
          </w:tcPr>
          <w:p w14:paraId="44344D32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21" w:type="dxa"/>
          </w:tcPr>
          <w:p w14:paraId="258255CD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21" w:type="dxa"/>
          </w:tcPr>
          <w:p w14:paraId="14225CC3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944CDF" w:rsidRPr="00AE65D1" w14:paraId="5E12CB3A" w14:textId="77777777" w:rsidTr="00944CDF">
        <w:tc>
          <w:tcPr>
            <w:tcW w:w="3020" w:type="dxa"/>
          </w:tcPr>
          <w:p w14:paraId="03E8A59A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21" w:type="dxa"/>
          </w:tcPr>
          <w:p w14:paraId="0F25AF22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21" w:type="dxa"/>
          </w:tcPr>
          <w:p w14:paraId="33BC68F2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944CDF" w:rsidRPr="00AE65D1" w14:paraId="0E68B7A5" w14:textId="77777777" w:rsidTr="00944CDF">
        <w:tc>
          <w:tcPr>
            <w:tcW w:w="3020" w:type="dxa"/>
          </w:tcPr>
          <w:p w14:paraId="120B5C92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21" w:type="dxa"/>
          </w:tcPr>
          <w:p w14:paraId="58EB011D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21" w:type="dxa"/>
          </w:tcPr>
          <w:p w14:paraId="4A969897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944CDF" w:rsidRPr="00AE65D1" w14:paraId="186B5660" w14:textId="77777777" w:rsidTr="00944CDF">
        <w:tc>
          <w:tcPr>
            <w:tcW w:w="3020" w:type="dxa"/>
          </w:tcPr>
          <w:p w14:paraId="6259DFCC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21" w:type="dxa"/>
          </w:tcPr>
          <w:p w14:paraId="2CEB916B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3021" w:type="dxa"/>
          </w:tcPr>
          <w:p w14:paraId="64367675" w14:textId="77777777" w:rsidR="00944CDF" w:rsidRPr="00AE65D1" w:rsidRDefault="00944CDF" w:rsidP="00EF7B1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14:ligatures w14:val="none"/>
              </w:rPr>
            </w:pPr>
          </w:p>
        </w:tc>
      </w:tr>
    </w:tbl>
    <w:p w14:paraId="41DDD662" w14:textId="77777777" w:rsidR="00944CDF" w:rsidRPr="00AE65D1" w:rsidRDefault="00944CDF" w:rsidP="00EF7B17">
      <w:pPr>
        <w:spacing w:line="276" w:lineRule="auto"/>
        <w:rPr>
          <w:rFonts w:ascii="Times New Roman" w:hAnsi="Times New Roman" w:cs="Times New Roman"/>
          <w:b/>
          <w:bCs/>
          <w:color w:val="000000"/>
          <w:kern w:val="0"/>
          <w14:ligatures w14:val="none"/>
        </w:rPr>
      </w:pPr>
    </w:p>
    <w:p w14:paraId="33DDE7D8" w14:textId="026C3C72" w:rsidR="00EF7B17" w:rsidRPr="00AE65D1" w:rsidRDefault="00EF7B17" w:rsidP="00EF7B17">
      <w:pPr>
        <w:spacing w:line="276" w:lineRule="auto"/>
        <w:rPr>
          <w:rFonts w:ascii="Times New Roman" w:hAnsi="Times New Roman" w:cs="Times New Roman"/>
        </w:rPr>
      </w:pPr>
      <w:r w:rsidRPr="00AE65D1">
        <w:rPr>
          <w:rFonts w:ascii="Times New Roman" w:hAnsi="Times New Roman" w:cs="Times New Roman"/>
        </w:rPr>
        <w:t>Miejscowość ……</w:t>
      </w:r>
      <w:proofErr w:type="gramStart"/>
      <w:r w:rsidRPr="00AE65D1">
        <w:rPr>
          <w:rFonts w:ascii="Times New Roman" w:hAnsi="Times New Roman" w:cs="Times New Roman"/>
        </w:rPr>
        <w:t>…….</w:t>
      </w:r>
      <w:proofErr w:type="gramEnd"/>
      <w:r w:rsidRPr="00AE65D1">
        <w:rPr>
          <w:rFonts w:ascii="Times New Roman" w:hAnsi="Times New Roman" w:cs="Times New Roman"/>
        </w:rPr>
        <w:t xml:space="preserve">………dnia ……………. r. </w:t>
      </w:r>
    </w:p>
    <w:p w14:paraId="631429F9" w14:textId="77777777" w:rsidR="00EF7B17" w:rsidRPr="00AE65D1" w:rsidRDefault="00EF7B17" w:rsidP="00EF7B17">
      <w:pPr>
        <w:spacing w:line="276" w:lineRule="auto"/>
        <w:ind w:left="6372"/>
        <w:rPr>
          <w:rFonts w:ascii="Times New Roman" w:hAnsi="Times New Roman" w:cs="Times New Roman"/>
        </w:rPr>
      </w:pPr>
      <w:r w:rsidRPr="00AE65D1">
        <w:rPr>
          <w:rFonts w:ascii="Times New Roman" w:hAnsi="Times New Roman" w:cs="Times New Roman"/>
        </w:rPr>
        <w:t>……………………………</w:t>
      </w:r>
    </w:p>
    <w:p w14:paraId="179B33DD" w14:textId="77777777" w:rsidR="00EF7B17" w:rsidRPr="00AE65D1" w:rsidRDefault="00EF7B17" w:rsidP="00EF7B17">
      <w:pPr>
        <w:spacing w:line="276" w:lineRule="auto"/>
        <w:ind w:left="6372"/>
        <w:rPr>
          <w:rFonts w:ascii="Times New Roman" w:hAnsi="Times New Roman" w:cs="Times New Roman"/>
        </w:rPr>
      </w:pPr>
      <w:r w:rsidRPr="00AE65D1">
        <w:rPr>
          <w:rFonts w:ascii="Times New Roman" w:hAnsi="Times New Roman" w:cs="Times New Roman"/>
        </w:rPr>
        <w:tab/>
        <w:t xml:space="preserve">    Podpis</w:t>
      </w:r>
    </w:p>
    <w:sectPr w:rsidR="00EF7B17" w:rsidRPr="00AE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nivers-PL">
    <w:altName w:val="Arial Unicode MS"/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97FDD"/>
    <w:multiLevelType w:val="hybridMultilevel"/>
    <w:tmpl w:val="7D2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F46BD"/>
    <w:multiLevelType w:val="hybridMultilevel"/>
    <w:tmpl w:val="F6E8B554"/>
    <w:lvl w:ilvl="0" w:tplc="C2CE01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699C"/>
    <w:multiLevelType w:val="hybridMultilevel"/>
    <w:tmpl w:val="F7A64FCA"/>
    <w:lvl w:ilvl="0" w:tplc="89DAE9EA">
      <w:start w:val="1"/>
      <w:numFmt w:val="lowerLetter"/>
      <w:pStyle w:val="Tytutabeli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610356699">
    <w:abstractNumId w:val="1"/>
  </w:num>
  <w:num w:numId="2" w16cid:durableId="1972713793">
    <w:abstractNumId w:val="0"/>
  </w:num>
  <w:num w:numId="3" w16cid:durableId="1401514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DE"/>
    <w:rsid w:val="004148DE"/>
    <w:rsid w:val="00507105"/>
    <w:rsid w:val="00795495"/>
    <w:rsid w:val="007B484F"/>
    <w:rsid w:val="00944CDF"/>
    <w:rsid w:val="00951EB2"/>
    <w:rsid w:val="00AE65D1"/>
    <w:rsid w:val="00E44A94"/>
    <w:rsid w:val="00E878F2"/>
    <w:rsid w:val="00E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25C7"/>
  <w15:chartTrackingRefBased/>
  <w15:docId w15:val="{006FD2ED-3316-4877-B74D-16DD71F7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48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48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48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48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48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48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48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48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48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4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4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48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48D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48D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48D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48D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48D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48D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48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4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48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148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148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148D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148D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148D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4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48D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48DE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41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Normalny"/>
    <w:autoRedefine/>
    <w:rsid w:val="00EF7B17"/>
    <w:pPr>
      <w:numPr>
        <w:numId w:val="3"/>
      </w:numPr>
      <w:spacing w:before="40" w:after="40" w:line="276" w:lineRule="auto"/>
      <w:jc w:val="both"/>
    </w:pPr>
    <w:rPr>
      <w:rFonts w:ascii="Times New Roman" w:eastAsia="Univers-PL" w:hAnsi="Times New Roman" w:cs="Times New Roman"/>
      <w:iCs/>
      <w:kern w:val="0"/>
      <w:lang w:eastAsia="pl-PL"/>
      <w14:ligatures w14:val="none"/>
    </w:rPr>
  </w:style>
  <w:style w:type="paragraph" w:customStyle="1" w:styleId="Default">
    <w:name w:val="Default"/>
    <w:rsid w:val="00EF7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Izerskie</dc:creator>
  <cp:keywords/>
  <dc:description/>
  <cp:lastModifiedBy>LGD Partnerstwo Izerskie</cp:lastModifiedBy>
  <cp:revision>3</cp:revision>
  <cp:lastPrinted>2024-04-22T09:40:00Z</cp:lastPrinted>
  <dcterms:created xsi:type="dcterms:W3CDTF">2024-04-16T11:25:00Z</dcterms:created>
  <dcterms:modified xsi:type="dcterms:W3CDTF">2024-04-22T09:41:00Z</dcterms:modified>
</cp:coreProperties>
</file>